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452"/>
      </w:tblGrid>
      <w:tr w:rsidR="00B801DC" w:rsidRPr="000D3FE3" w:rsidTr="00B801DC">
        <w:tc>
          <w:tcPr>
            <w:tcW w:w="15452" w:type="dxa"/>
            <w:tcBorders>
              <w:bottom w:val="single" w:sz="4" w:space="0" w:color="auto"/>
            </w:tcBorders>
          </w:tcPr>
          <w:p w:rsidR="00B801DC" w:rsidRPr="000D3FE3" w:rsidRDefault="00B801DC" w:rsidP="00B80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3FE3">
              <w:rPr>
                <w:rFonts w:ascii="Arial" w:hAnsi="Arial" w:cs="Arial"/>
                <w:b/>
                <w:sz w:val="20"/>
                <w:szCs w:val="20"/>
              </w:rPr>
              <w:t xml:space="preserve">CONTRATOS MENORES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0D3F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DELEGACIÓN DE FIESTAS -  PRIMER</w:t>
            </w:r>
            <w:r w:rsidRPr="000D3F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SEM</w:t>
            </w:r>
            <w:r w:rsidRPr="000D3FE3">
              <w:rPr>
                <w:rFonts w:ascii="Arial" w:hAnsi="Arial" w:cs="Arial"/>
                <w:b/>
                <w:sz w:val="20"/>
                <w:szCs w:val="20"/>
              </w:rPr>
              <w:t>ESTRE DE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</w:tbl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409"/>
        <w:gridCol w:w="1418"/>
        <w:gridCol w:w="1417"/>
        <w:gridCol w:w="1843"/>
        <w:gridCol w:w="1276"/>
        <w:gridCol w:w="1417"/>
        <w:gridCol w:w="2694"/>
        <w:gridCol w:w="1701"/>
      </w:tblGrid>
      <w:tr w:rsidR="00B801DC" w:rsidRPr="004E3642" w:rsidTr="00D23370">
        <w:trPr>
          <w:trHeight w:val="175"/>
        </w:trPr>
        <w:tc>
          <w:tcPr>
            <w:tcW w:w="1545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1DC" w:rsidRDefault="00B801DC" w:rsidP="00B8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B801DC" w:rsidRPr="00B801DC" w:rsidRDefault="00B801DC" w:rsidP="00B80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B801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PRIMER TRIMESTRE</w:t>
            </w:r>
          </w:p>
          <w:p w:rsidR="00B801DC" w:rsidRPr="00D91215" w:rsidRDefault="00B801DC" w:rsidP="00B8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7362" w:rsidRPr="00F06BB6" w:rsidRDefault="007F7362" w:rsidP="002537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7F7362" w:rsidRPr="00F06BB6" w:rsidRDefault="007F7362" w:rsidP="002537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 EXPEDIENTE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F7362" w:rsidRPr="00F06BB6" w:rsidRDefault="007F7362" w:rsidP="002537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OBJETO DEL</w:t>
            </w:r>
          </w:p>
          <w:p w:rsidR="007F7362" w:rsidRPr="00F06BB6" w:rsidRDefault="007F7362" w:rsidP="002537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7362" w:rsidRDefault="007F7362" w:rsidP="00253790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7F7362" w:rsidRPr="00F06BB6" w:rsidRDefault="007F7362" w:rsidP="00253790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TIPO DE CONTRATO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7362" w:rsidRPr="00F06BB6" w:rsidRDefault="007F7362" w:rsidP="00253790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7F7362" w:rsidRPr="00F06BB6" w:rsidRDefault="007F7362" w:rsidP="00253790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DURACIÓN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7362" w:rsidRPr="00F06BB6" w:rsidRDefault="007F7362" w:rsidP="002537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7F7362" w:rsidRPr="00F06BB6" w:rsidRDefault="007F7362" w:rsidP="002537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INSTRUMENTO DE PUBLICACIÓN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7362" w:rsidRPr="00F06BB6" w:rsidRDefault="007F7362" w:rsidP="002537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7F7362" w:rsidRPr="00F06BB6" w:rsidRDefault="007F7362" w:rsidP="002537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</w:t>
            </w:r>
          </w:p>
          <w:p w:rsidR="007F7362" w:rsidRPr="00F06BB6" w:rsidRDefault="007F7362" w:rsidP="002537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LICITADORES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7362" w:rsidRPr="00F06BB6" w:rsidRDefault="007F7362" w:rsidP="002537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 LICITACIÓN (IVA EXCLUIDO)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7F7362" w:rsidRPr="00F06BB6" w:rsidRDefault="007F7362" w:rsidP="002537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ADJUDICATARIO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7362" w:rsidRPr="00F06BB6" w:rsidRDefault="007F7362" w:rsidP="002537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ADJUDICACION</w:t>
            </w:r>
          </w:p>
          <w:p w:rsidR="007F7362" w:rsidRPr="00F06BB6" w:rsidRDefault="007F7362" w:rsidP="002537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(IVA EXCLUIDO)</w:t>
            </w:r>
          </w:p>
        </w:tc>
      </w:tr>
      <w:tr w:rsidR="007F7362" w:rsidRPr="0077231B" w:rsidTr="00D23370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362" w:rsidRPr="00311EBF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F.- 01/2016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ATENCIÓN A LOS REYES MAGOS, ESTRELLA DE ORIENTE Y CARTERO REAL 2016</w:t>
            </w:r>
          </w:p>
          <w:p w:rsidR="007F7362" w:rsidRPr="00311EBF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Pr="00311EBF" w:rsidRDefault="007F7362" w:rsidP="00311E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311EBF" w:rsidRDefault="007F7362" w:rsidP="00311E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Pr="00311EBF" w:rsidRDefault="007F7362" w:rsidP="00311E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311EBF" w:rsidRDefault="007F7362" w:rsidP="00311E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311EBF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Pr="00311EBF" w:rsidRDefault="007F7362" w:rsidP="00311EBF">
            <w:pPr>
              <w:tabs>
                <w:tab w:val="left" w:pos="452"/>
                <w:tab w:val="center" w:pos="6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311EBF" w:rsidRDefault="007F7362" w:rsidP="00311EBF">
            <w:pPr>
              <w:tabs>
                <w:tab w:val="left" w:pos="452"/>
                <w:tab w:val="center" w:pos="6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311EBF" w:rsidRDefault="007F7362" w:rsidP="00311EBF">
            <w:pPr>
              <w:tabs>
                <w:tab w:val="left" w:pos="452"/>
                <w:tab w:val="center" w:pos="6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Pr="00311EBF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311EBF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311EBF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2.272,72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720F4E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HOTEL SENATOR CÁDIZ CIF.- A04108973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311EBF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1.237,10</w:t>
            </w:r>
          </w:p>
        </w:tc>
      </w:tr>
      <w:tr w:rsidR="007F7362" w:rsidRPr="0077231B" w:rsidTr="00D23370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362" w:rsidRPr="00311EBF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F.- 02/2016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311EBF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SEGURO TRIPULANTES CARROZAS REYES MAGOS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Pr="00311EBF" w:rsidRDefault="007F7362" w:rsidP="00311EBF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311EBF" w:rsidRDefault="007F7362" w:rsidP="00311EBF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311EBF" w:rsidRDefault="007F7362" w:rsidP="00311EBF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Pr="00311EBF" w:rsidRDefault="007F7362" w:rsidP="00311EBF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311EBF" w:rsidRDefault="007F7362" w:rsidP="00311EBF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311EBF" w:rsidRDefault="007F7362" w:rsidP="00311EBF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311EBF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Pr="00311EBF" w:rsidRDefault="007F7362" w:rsidP="00311EBF">
            <w:pPr>
              <w:tabs>
                <w:tab w:val="left" w:pos="452"/>
                <w:tab w:val="center" w:pos="6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311EBF" w:rsidRDefault="007F7362" w:rsidP="00311EBF">
            <w:pPr>
              <w:tabs>
                <w:tab w:val="left" w:pos="452"/>
                <w:tab w:val="center" w:pos="6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311EBF" w:rsidRDefault="007F7362" w:rsidP="00311EBF">
            <w:pPr>
              <w:tabs>
                <w:tab w:val="left" w:pos="452"/>
                <w:tab w:val="center" w:pos="6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Pr="00311EBF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311EBF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311EBF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89,98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311EBF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MARSH SA. MEDIADORES DE SEGUROS (ALLIANZ ACCIDENTES COLECTIVOS)           CIF.- A28007748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311EBF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89,98</w:t>
            </w:r>
          </w:p>
        </w:tc>
      </w:tr>
      <w:tr w:rsidR="007F7362" w:rsidRPr="0077231B" w:rsidTr="00D23370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362" w:rsidRPr="00311EBF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F.- 03/2016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311EBF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AMBULANCIA Y ASISTENCIA SANITARIA CABALGATA REYES MAGOS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Pr="00311EBF" w:rsidRDefault="007F7362" w:rsidP="00311EBF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311EBF" w:rsidRDefault="007F7362" w:rsidP="00311EBF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311EBF" w:rsidRDefault="007F7362" w:rsidP="00311EBF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Pr="00311EBF" w:rsidRDefault="007F7362" w:rsidP="00311EBF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311EBF" w:rsidRDefault="007F7362" w:rsidP="00311EBF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311EBF" w:rsidRDefault="007F7362" w:rsidP="00311EBF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311EBF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Pr="00311EBF" w:rsidRDefault="007F7362" w:rsidP="00311EBF">
            <w:pPr>
              <w:tabs>
                <w:tab w:val="left" w:pos="452"/>
                <w:tab w:val="center" w:pos="6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311EBF" w:rsidRDefault="007F7362" w:rsidP="00311EBF">
            <w:pPr>
              <w:tabs>
                <w:tab w:val="left" w:pos="452"/>
                <w:tab w:val="center" w:pos="6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311EBF" w:rsidRDefault="007F7362" w:rsidP="00311EBF">
            <w:pPr>
              <w:tabs>
                <w:tab w:val="left" w:pos="452"/>
                <w:tab w:val="center" w:pos="6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Pr="00311EBF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311EBF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311EBF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675,00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311EBF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CRUZ ROJA ESPAÑOLA CIF.- ESQ2866001G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311EBF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653,00</w:t>
            </w:r>
          </w:p>
        </w:tc>
      </w:tr>
      <w:tr w:rsidR="007F7362" w:rsidRPr="0077231B" w:rsidTr="00D23370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362" w:rsidRPr="00311EBF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F.- 04/2016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311EBF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CONTROL CABALGATA  REYES MAGOS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Default="007F7362" w:rsidP="00311EBF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311EBF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311EBF" w:rsidRDefault="007F7362" w:rsidP="00311EBF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Default="007F7362" w:rsidP="00311EBF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311EBF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311EBF" w:rsidRDefault="007F7362" w:rsidP="00311EBF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311EBF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311EBF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311EBF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1.344,00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311EBF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UNIUM </w:t>
            </w:r>
            <w:r w:rsidR="00A84A9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SERVICIOS AUXILIARES S.L. </w:t>
            </w: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CIF.- B72245798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311EBF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1.344,00</w:t>
            </w:r>
          </w:p>
        </w:tc>
      </w:tr>
      <w:tr w:rsidR="007F7362" w:rsidRPr="0077231B" w:rsidTr="00D23370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362" w:rsidRPr="00311EBF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F.- 05/2016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311EBF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AGRUPACIÓN MUSICAL CABALGATA REYES MAGOS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Default="007F7362" w:rsidP="00311EBF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311EBF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311EBF" w:rsidRDefault="007F7362" w:rsidP="00311EBF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Default="007F7362" w:rsidP="00311EBF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311EBF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311EBF" w:rsidRDefault="007F7362" w:rsidP="00311EBF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311EBF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311EBF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311EBF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1.500,00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311EBF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AGRUPACIÓN MUSICAL SAGRADA CENA        CIF.- G72177538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311EBF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1.500,00</w:t>
            </w:r>
          </w:p>
        </w:tc>
      </w:tr>
      <w:tr w:rsidR="007F7362" w:rsidRPr="0077231B" w:rsidTr="00D23370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362" w:rsidRPr="00311EBF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F.- 06/2016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311EBF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GRUPO PASTORALES CABALGATA REYES MAGOS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Default="007F7362" w:rsidP="00311EBF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311EBF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311EBF" w:rsidRDefault="007F7362" w:rsidP="00311EBF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Default="007F7362" w:rsidP="00311EBF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311EBF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311EBF" w:rsidRDefault="007F7362" w:rsidP="00311EBF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311EBF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311EBF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311EBF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311EBF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ASOCIACIÓN BAILAORES-AS Y MUSICOS FLAMENCOS CIF.- G72274772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311EBF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600,00</w:t>
            </w:r>
          </w:p>
        </w:tc>
      </w:tr>
      <w:tr w:rsidR="007F7362" w:rsidRPr="0077231B" w:rsidTr="00D23370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362" w:rsidRPr="00311EBF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F.- 06/2016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311EBF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GRUPO PASTORALES CABALGATA REYES MAGOS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Default="007F7362" w:rsidP="00311EBF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311EBF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311EBF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311EBF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Default="007F7362" w:rsidP="00311EBF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311EBF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311EBF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311EBF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311EBF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311EBF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ASOC. SOCIO CULT. FLAMENCA CARMEN GUERRERO              CIF.- G11287927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600,00</w:t>
            </w:r>
          </w:p>
          <w:p w:rsidR="007F7362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311EBF" w:rsidRDefault="007F7362" w:rsidP="00311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 EXPEDIENTE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OBJETO DEL</w:t>
            </w:r>
          </w:p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7362" w:rsidRDefault="007F7362" w:rsidP="007F7362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7F7362" w:rsidRPr="00F06BB6" w:rsidRDefault="007F7362" w:rsidP="007F7362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TIPO DE CONTRATO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7362" w:rsidRPr="00F06BB6" w:rsidRDefault="007F7362" w:rsidP="007F7362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7F7362" w:rsidRPr="00F06BB6" w:rsidRDefault="007F7362" w:rsidP="007F7362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DURACIÓN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INSTRUMENTO DE PUBLICACIÓN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</w:t>
            </w:r>
          </w:p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LICITADORES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 LICITACIÓN (IVA EXCLUIDO)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ADJUDICATARIO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ADJUDICACION</w:t>
            </w:r>
          </w:p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(IVA EXCLUIDO)</w:t>
            </w:r>
          </w:p>
        </w:tc>
      </w:tr>
      <w:tr w:rsidR="007F7362" w:rsidRPr="0077231B" w:rsidTr="00D23370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362" w:rsidRPr="00311EBF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F.- 06/2016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GRUPO PASTORALES CABALGATA REYES MAGOS 2016</w:t>
            </w:r>
          </w:p>
          <w:p w:rsidR="007F7362" w:rsidRPr="00311EBF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Default="007F7362" w:rsidP="00720F4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Default="007F7362" w:rsidP="00720F4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311EBF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311EBF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ASOC. MUJERES SIN FRONTERAS CERRO DEL MORO               CIF.- G72272776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311EBF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600,00</w:t>
            </w:r>
          </w:p>
        </w:tc>
      </w:tr>
      <w:tr w:rsidR="007F7362" w:rsidRPr="0077231B" w:rsidTr="00D23370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36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311EBF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F.- 06/2016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311EBF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GRUPO PASTORALES CABALGATA REYES MAGOS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Default="007F7362" w:rsidP="00720F4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Default="007F7362" w:rsidP="00720F4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311EBF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311EBF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311EBF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AGRUPACIÓN ARTÍSTICO CULTURAL RÍO SAN PEDRO      CIF.- G72141799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311EBF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11E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600,00</w:t>
            </w:r>
          </w:p>
        </w:tc>
      </w:tr>
      <w:tr w:rsidR="007F7362" w:rsidRPr="0077231B" w:rsidTr="00D23370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36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20F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F.- 06/2016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20F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GRUPO PASTORALES CABALGATA REYES MAGOS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Default="007F7362" w:rsidP="00720F4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20F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Default="007F7362" w:rsidP="00720F4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20F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720F4E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20F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 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311EBF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20F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20F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311EBF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20F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ASOCIACIÓN AL COMPAS DE LA PEPA CIF.- G72297971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720F4E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20F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600,00</w:t>
            </w:r>
          </w:p>
        </w:tc>
      </w:tr>
      <w:tr w:rsidR="007F7362" w:rsidRPr="0077231B" w:rsidTr="00D23370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36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720F4E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20F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F.- 07/2016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720F4E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20F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PASACALLES ANIMACIÓN CABALGATA REYES MAGOS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Default="007F7362" w:rsidP="00720F4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720F4E" w:rsidRDefault="007F7362" w:rsidP="00720F4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20F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Default="007F7362" w:rsidP="00720F4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720F4E" w:rsidRDefault="007F7362" w:rsidP="00720F4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20F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720F4E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20F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720F4E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20F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720F4E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20F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4.300,00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720F4E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20F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VERTIGO PRODUCCIONES &amp; MANAGEMENT S.L.   CIF.- B72014657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720F4E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20F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4.300,00</w:t>
            </w:r>
          </w:p>
        </w:tc>
      </w:tr>
      <w:tr w:rsidR="007F7362" w:rsidRPr="0077231B" w:rsidTr="00D23370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36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720F4E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20F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F.- 10/2016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720F4E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20F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PASACALLES ANIMACIÓN CABALGATA REYES MAGOS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Default="007F7362" w:rsidP="00720F4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720F4E" w:rsidRDefault="007F7362" w:rsidP="00720F4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20F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Default="007F7362" w:rsidP="00720F4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720F4E" w:rsidRDefault="007F7362" w:rsidP="00720F4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20F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720F4E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20F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720F4E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20F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720F4E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20F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4.628,10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720F4E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20F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BALUARTE PRODUCCIONES S.L. CIF.- B72039993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720F4E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20F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4.628,10</w:t>
            </w:r>
          </w:p>
        </w:tc>
      </w:tr>
      <w:tr w:rsidR="007F7362" w:rsidRPr="0077231B" w:rsidTr="00D23370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36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720F4E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20F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F.- 11/2016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720F4E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20F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GRUPO ANIMACIÓN “GLOBOS” CABALGATA REYES MAGOS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Default="007F7362" w:rsidP="00720F4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20F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Default="007F7362" w:rsidP="00720F4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20F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720F4E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20F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720F4E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20F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720F4E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20F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720F4E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20F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IVAN MESA FERNÁNDEZ “GLÓBOLA”                NIF.- 75754039C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720F4E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20F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400,00</w:t>
            </w:r>
          </w:p>
        </w:tc>
      </w:tr>
      <w:tr w:rsidR="007F7362" w:rsidRPr="0077231B" w:rsidTr="00D23370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362" w:rsidRDefault="007F7362" w:rsidP="0024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24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7E05A2" w:rsidRDefault="007F7362" w:rsidP="0024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E05A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11/2016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24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7E05A2" w:rsidRDefault="007F7362" w:rsidP="0024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E05A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DOS MUEBLES OFICINA PATRONATO DEL COAC Y FIESTAS DEL CARNAVAL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7E05A2" w:rsidRDefault="007F7362" w:rsidP="0024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E05A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Default="007F7362" w:rsidP="00720F4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E05A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7E05A2" w:rsidRDefault="007F7362" w:rsidP="0024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E05A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7E05A2" w:rsidRDefault="007F7362" w:rsidP="0024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E05A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720F4E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E05A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1.157,36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E05A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EL CORTE INGLES S.A. CIF.- ESA28017895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720F4E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E05A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1.157,36</w:t>
            </w:r>
          </w:p>
        </w:tc>
      </w:tr>
      <w:tr w:rsidR="007F7362" w:rsidRPr="0077231B" w:rsidTr="00D23370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362" w:rsidRDefault="007F7362" w:rsidP="0024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24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24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7E05A2" w:rsidRDefault="007F7362" w:rsidP="0024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E05A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24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24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24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E05A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BROCHES NINFAS, ANTIFACES DE ORO Y HÉRCULES DE ORO</w:t>
            </w:r>
          </w:p>
          <w:p w:rsidR="007F7362" w:rsidRDefault="007F7362" w:rsidP="0024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24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7E05A2" w:rsidRDefault="007F7362" w:rsidP="0024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7E05A2" w:rsidRDefault="007F7362" w:rsidP="0024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E05A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Default="007F7362" w:rsidP="00720F4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E05A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7E05A2" w:rsidRDefault="007F7362" w:rsidP="0024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E05A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7E05A2" w:rsidRDefault="007F7362" w:rsidP="0024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E05A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7E05A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E05A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3.513,22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E05A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JUAN JOSÉ RIVERA PODESTA          JOYERÍA RIVERA      NIF.- 31177682D</w:t>
            </w:r>
          </w:p>
          <w:p w:rsidR="007F736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7E05A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E05A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2.512,00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7362" w:rsidRPr="00F06BB6" w:rsidRDefault="007F7362" w:rsidP="0024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7F7362" w:rsidRPr="00F06BB6" w:rsidRDefault="007F7362" w:rsidP="0024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 EXPEDIENTE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F7362" w:rsidRPr="00F06BB6" w:rsidRDefault="007F7362" w:rsidP="0024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OBJETO DEL</w:t>
            </w:r>
          </w:p>
          <w:p w:rsidR="007F7362" w:rsidRPr="00F06BB6" w:rsidRDefault="007F7362" w:rsidP="0024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7362" w:rsidRDefault="007F7362" w:rsidP="00240E64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7F7362" w:rsidRPr="00F06BB6" w:rsidRDefault="007F7362" w:rsidP="00240E64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TIPO DE CONTRATO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7362" w:rsidRPr="00F06BB6" w:rsidRDefault="007F7362" w:rsidP="00240E64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7F7362" w:rsidRPr="00F06BB6" w:rsidRDefault="007F7362" w:rsidP="00240E64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DURACIÓN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7362" w:rsidRPr="00F06BB6" w:rsidRDefault="007F7362" w:rsidP="0024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7F7362" w:rsidRPr="00F06BB6" w:rsidRDefault="007F7362" w:rsidP="0024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INSTRUMENTO DE PUBLICACIÓN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7362" w:rsidRPr="00F06BB6" w:rsidRDefault="007F7362" w:rsidP="0024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7F7362" w:rsidRPr="00F06BB6" w:rsidRDefault="007F7362" w:rsidP="0024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</w:t>
            </w:r>
          </w:p>
          <w:p w:rsidR="007F7362" w:rsidRPr="00F06BB6" w:rsidRDefault="007F7362" w:rsidP="0024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LICITADORES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7362" w:rsidRPr="00F06BB6" w:rsidRDefault="007F7362" w:rsidP="0024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 LICITACIÓN (IVA EXCLUIDO)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7F7362" w:rsidRPr="00F06BB6" w:rsidRDefault="007F7362" w:rsidP="0024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ADJUDICATARIO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7362" w:rsidRPr="00F06BB6" w:rsidRDefault="007F7362" w:rsidP="0024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ADJUDICACION</w:t>
            </w:r>
          </w:p>
          <w:p w:rsidR="007F7362" w:rsidRPr="00F06BB6" w:rsidRDefault="007F7362" w:rsidP="0024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(IVA EXCLUIDO)</w:t>
            </w:r>
          </w:p>
        </w:tc>
      </w:tr>
      <w:tr w:rsidR="007F7362" w:rsidRPr="0077231B" w:rsidTr="00D23370">
        <w:trPr>
          <w:trHeight w:val="70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362" w:rsidRDefault="007F7362" w:rsidP="0024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7E05A2" w:rsidRDefault="007F7362" w:rsidP="0024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E05A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24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7E05A2" w:rsidRDefault="007F7362" w:rsidP="0024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E05A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BANDAS NINFAS Y DIOSAS CARNAVAL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7E05A2" w:rsidRDefault="007F7362" w:rsidP="0024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E05A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Default="007F7362" w:rsidP="00720F4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E05A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7E05A2" w:rsidRDefault="007F7362" w:rsidP="0024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E05A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7E05A2" w:rsidRDefault="007F7362" w:rsidP="0024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E05A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7E05A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E05A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1.859,50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E05A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JORGE GÓMEZ MARQUEZ                      NIF.- 44027539L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7E05A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E05A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1.628,10</w:t>
            </w:r>
          </w:p>
        </w:tc>
      </w:tr>
      <w:tr w:rsidR="007F7362" w:rsidRPr="0077231B" w:rsidTr="00D23370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362" w:rsidRDefault="007F7362" w:rsidP="0024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7E05A2" w:rsidRDefault="007F7362" w:rsidP="0024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E05A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19/2016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24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7E05A2" w:rsidRDefault="007F7362" w:rsidP="0024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E05A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RONDALLA CONCURSO TANGUILLOS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7E05A2" w:rsidRDefault="007F7362" w:rsidP="0024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E05A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Default="007F7362" w:rsidP="00720F4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E05A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7E05A2" w:rsidRDefault="007F7362" w:rsidP="0024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E05A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7E05A2" w:rsidRDefault="007F7362" w:rsidP="0024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E05A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7E05A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E05A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E05A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GRUPO DE DANZA ADOLFO DE CASTRO CIF.- G11062080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7E05A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E05A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600,00</w:t>
            </w:r>
          </w:p>
        </w:tc>
      </w:tr>
      <w:tr w:rsidR="007F7362" w:rsidRPr="0077231B" w:rsidTr="00D23370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362" w:rsidRDefault="007F7362" w:rsidP="0024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7E05A2" w:rsidRDefault="007F7362" w:rsidP="0024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E05A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21/2016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24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7E05A2" w:rsidRDefault="007F7362" w:rsidP="0024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E05A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CENA EN HONOR DEL PREGONERO, DIOSA, NINFAS Y GRAN MOMO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7E05A2" w:rsidRDefault="007F7362" w:rsidP="0024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E05A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Default="007F7362" w:rsidP="00720F4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E05A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7E05A2" w:rsidRDefault="007F7362" w:rsidP="0024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E05A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7E05A2" w:rsidRDefault="007F7362" w:rsidP="0024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E05A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7E05A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E05A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2.500,00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720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E05A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ARSENIO MANILA S.L. CIF.- B72181803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7E05A2" w:rsidRDefault="007F7362" w:rsidP="007E0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E05A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1.864,00</w:t>
            </w:r>
          </w:p>
        </w:tc>
      </w:tr>
      <w:tr w:rsidR="007F7362" w:rsidRPr="0077231B" w:rsidTr="00D23370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7E05A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E05A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26/2016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7E05A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E05A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PASACALLES "EXOTISMO NATURAL"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7E05A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E05A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Default="007F7362" w:rsidP="00A21DD6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A21DD6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A21DD6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E05A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7E05A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E05A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7E05A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E05A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7E05A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E05A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5.785,12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E05A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DOLORES NARANJO RAMIREZ “PASAYAKES”            NIF.- 31673323T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7E05A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E05A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5.785,12</w:t>
            </w:r>
          </w:p>
        </w:tc>
      </w:tr>
      <w:tr w:rsidR="007F7362" w:rsidRPr="0077231B" w:rsidTr="00D23370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240E64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40E6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27/2016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240E64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40E6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PASACALLES "MAR DE COLOR"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240E64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40E6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Default="007F7362" w:rsidP="00A21DD6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A21DD6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A21DD6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40E6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240E64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40E6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240E64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40E6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7E05A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40E6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4.958,67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40E6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DOLORES NARANJO RAMIREZ “PASAYAKES”            NIF.- 31673323T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240E64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40E6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4.958,67</w:t>
            </w:r>
          </w:p>
        </w:tc>
      </w:tr>
      <w:tr w:rsidR="007F7362" w:rsidRPr="0077231B" w:rsidTr="00D23370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240E64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40E6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28/2016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240E64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40E6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PASACALLES "EL GIGANTE DORMIDO DEL BOSQUE"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240E64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40E6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Default="007F7362" w:rsidP="00A21DD6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A21DD6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240E64" w:rsidRDefault="007F7362" w:rsidP="00A21DD6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40E6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240E64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40E6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240E64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40E6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240E64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40E6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5.500,00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240E64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40E6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PLANNING ORGANIZACIÓN DE ACTOS Y PROYECTOS SL.    CIF.- B11371077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240E64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40E6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5.500,00</w:t>
            </w:r>
          </w:p>
        </w:tc>
      </w:tr>
      <w:tr w:rsidR="007F7362" w:rsidRPr="0077231B" w:rsidTr="00D23370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240E64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40E6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29/2016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240E64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40E6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ESPECTÁCULO "BOLLYWOOD"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240E64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40E6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Default="007F7362" w:rsidP="00A21DD6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A21DD6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240E64" w:rsidRDefault="007F7362" w:rsidP="00A21DD6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40E6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240E64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40E6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240E64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40E6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240E64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40E6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5.260,00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240E64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40E6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IMAGINARTE CREACIÓN Y ORGANIZACIÓN DE ESPECTÁCULOS       CIF.- B72072515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240E64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40E6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5.260,00</w:t>
            </w:r>
          </w:p>
        </w:tc>
      </w:tr>
      <w:tr w:rsidR="007F7362" w:rsidRPr="0077231B" w:rsidTr="00D23370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240E64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40E6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240E64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40E6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ANIMACIÓN "EGIPTO"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240E64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40E6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2" w:rsidRDefault="007F7362" w:rsidP="00A21DD6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A21DD6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240E64" w:rsidRDefault="007F7362" w:rsidP="00A21DD6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40E6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240E64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40E6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240E64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40E6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240E64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40E6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3.700,00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40E6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IMAGINARTE CREACIÓN Y ORGANIZACIÓN DE ESPECTÁCULOS       CIF.- B72072515</w:t>
            </w:r>
          </w:p>
          <w:p w:rsidR="007F7362" w:rsidRPr="00240E64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62" w:rsidRPr="00240E64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240E6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3.700,00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A21DD6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21D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A21DD6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21D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ANIMACIÓN "EGIPTO"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1D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A21DD6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A21DD6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A21DD6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F06BB6" w:rsidRDefault="007F7362" w:rsidP="00A21DD6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1D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A21DD6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21D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A21DD6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21D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1D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3.700,00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21D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IMAGINARTE </w:t>
            </w:r>
          </w:p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21D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CREACIÓN Y ORGANIZACIÓN DE ESPECTÁCULOS       CIF.- B72072515</w:t>
            </w:r>
          </w:p>
          <w:p w:rsidR="007F7362" w:rsidRPr="00F06BB6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F06BB6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1D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3.700,00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 EXPEDIENTE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OBJETO DEL</w:t>
            </w:r>
          </w:p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7362" w:rsidRDefault="007F7362" w:rsidP="007F7362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7F7362" w:rsidRPr="00F06BB6" w:rsidRDefault="007F7362" w:rsidP="007F7362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TIPO DE CONTRATO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7362" w:rsidRPr="00F06BB6" w:rsidRDefault="007F7362" w:rsidP="007F7362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7F7362" w:rsidRPr="00F06BB6" w:rsidRDefault="007F7362" w:rsidP="007F7362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DURACIÓN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INSTRUMENTO DE PUBLICACIÓN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</w:t>
            </w:r>
          </w:p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LICITADORES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 LICITACIÓN (IVA EXCLUIDO)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ADJUDICATARIO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ADJUDICACION</w:t>
            </w:r>
          </w:p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(IVA EXCLUIDO)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A21DD6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21D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31/2016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A21DD6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21D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ANIMACIÓN "STAR WARS"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A21DD6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21D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A21DD6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A21DD6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A21DD6" w:rsidRDefault="007F7362" w:rsidP="00A21DD6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21D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A21DD6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21D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A21DD6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21D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A21DD6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21D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5.270,00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21D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IMAGINARTE CREACIÓN Y ORGANIZACIÓN DE ESPECTÁCULOS       CIF.- B72072515</w:t>
            </w:r>
          </w:p>
          <w:p w:rsidR="007F7362" w:rsidRPr="00A21DD6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A21DD6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21D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5.270,00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A21DD6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21D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32/2016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A21DD6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21D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ESPECTÁCULO "LA GRANJA"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A21DD6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21D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A21DD6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21D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A21DD6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21D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A21DD6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21D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A21DD6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21D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5.371,90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21D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BROTONS, CABALGATAS Y DISFRACES SL.        CIF.- B11749793</w:t>
            </w:r>
          </w:p>
          <w:p w:rsidR="007F7362" w:rsidRPr="00A21DD6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A21DD6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21D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5.371,90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A21DD6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21D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21D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ESPECTÁCULO "AKELARRE DE FANTASIA"</w:t>
            </w:r>
          </w:p>
          <w:p w:rsidR="007F7362" w:rsidRPr="00A21DD6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A21DD6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21D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A21DD6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21D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A21DD6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21D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A21DD6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21D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A21DD6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21D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5.785,12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7362" w:rsidRPr="00A21DD6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21D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BROTONS, CABALGATAS Y DISFRACES SL.        CIF.- B11749793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A21DD6" w:rsidRDefault="007F7362" w:rsidP="00A2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21DD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5.785,12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8C78C0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C78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34/2016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C78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TEATRO TITERES "AVENTURAS DE PENEQUE EL VALIENTE"</w:t>
            </w:r>
          </w:p>
          <w:p w:rsidR="007F7362" w:rsidRPr="008C78C0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A21DD6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C78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A21DD6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C78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 DÍAS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8C78C0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C78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A21DD6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C78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C78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1.755,00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7362" w:rsidRPr="00A21DD6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C78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PRODUCCIONES INFANTILES MIGUEL PINO S.C. NIF.- J29888096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8C78C0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C78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1.755,00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8C78C0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C78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35/2016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C78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MERCADO TEMÁTICO DE ANIMACIÓN INFANTIL STAR WARS</w:t>
            </w:r>
          </w:p>
          <w:p w:rsidR="007F7362" w:rsidRPr="008C78C0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8C78C0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C78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A21DD6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C78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 DÍAS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8C78C0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C78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8C78C0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C78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C78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1.983,47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7362" w:rsidRPr="00A21DD6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C78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ANA COLLANTES VALLE "VALLE DE CUENTOS"                      NIF.- 44046627V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A21DD6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C78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1.983,47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8C78C0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C78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36/2016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8C78C0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C78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ESPECTÁCULO "DIOS MOMO"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8C78C0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C78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8C78C0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C78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8C78C0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C78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8C78C0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C78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8C78C0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C78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3.850,00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7362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C78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IMAGINARTE CREACIÓN Y ORGANIZACIÓN DE ESPECTÁCULOS       CIF.- B72072515</w:t>
            </w:r>
          </w:p>
          <w:p w:rsidR="007F7362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8C78C0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8C78C0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C78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3.850,00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8C78C0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C78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37/2016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C78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CONTROL ACTOS CARNAVAL 2016</w:t>
            </w:r>
          </w:p>
          <w:p w:rsidR="007F7362" w:rsidRPr="008C78C0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8C78C0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C78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8C78C0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C78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8C78C0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C78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8C78C0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C78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8C78C0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C78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4.998,00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7362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C78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UNIUM SERVICIOS AUXILIARES S.L.       CIF.- B72245798</w:t>
            </w:r>
          </w:p>
          <w:p w:rsidR="007F7362" w:rsidRPr="008C78C0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8C78C0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C78C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4.998,00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97574E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37BIS/2016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AMPLIACIÓN SERVICIO SEGURIDAD CABALGATA Y CONCURSO TANGUILLOS</w:t>
            </w:r>
          </w:p>
          <w:p w:rsidR="007F7362" w:rsidRPr="0097574E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97574E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97574E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819,00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7362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UNIUM SERVICIOS AUXILIARES S.L.       CIF.- B72245798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22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819, 00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97574E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38/2016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97574E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ESPECTÁCULO "OCEANÍA"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97574E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97574E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97574E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97574E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97574E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5.200,00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7362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BROTONS, CABALGATAS Y DISFRACES SL.        CIF.- B11749793</w:t>
            </w:r>
          </w:p>
          <w:p w:rsidR="007F7362" w:rsidRPr="0097574E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97574E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5.200,00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 EXPEDIENTE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OBJETO DEL</w:t>
            </w:r>
          </w:p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7362" w:rsidRDefault="007F7362" w:rsidP="007F7362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7F7362" w:rsidRPr="00F06BB6" w:rsidRDefault="007F7362" w:rsidP="007F7362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TIPO DE CONTRATO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7362" w:rsidRPr="00F06BB6" w:rsidRDefault="007F7362" w:rsidP="007F7362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7F7362" w:rsidRPr="00F06BB6" w:rsidRDefault="007F7362" w:rsidP="007F7362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DURACIÓN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INSTRUMENTO DE PUBLICACIÓN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</w:t>
            </w:r>
          </w:p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LICITADORES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 LICITACIÓN (IVA EXCLUIDO)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ADJUDICATARIO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ADJUDICACION</w:t>
            </w:r>
          </w:p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(IVA EXCLUIDO)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97574E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39/2016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ANIMACIÓN CON PASACALLES DE BANDA Y MAJORETTES</w:t>
            </w:r>
          </w:p>
          <w:p w:rsidR="007F7362" w:rsidRPr="0097574E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97574E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97574E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97574E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97574E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97574E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6.000,00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7362" w:rsidRPr="0097574E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PRODUCCIONES Y ESPEC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TÁCULOS ROSA SL. </w:t>
            </w: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CIF.- B92419027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97574E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6.000,00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97574E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40/2016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AGRUPACIÓN MUSICAL PARA LA CABALGATA</w:t>
            </w:r>
          </w:p>
          <w:p w:rsidR="007F7362" w:rsidRPr="0097574E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97574E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97574E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97574E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97574E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97574E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1.500,00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7362" w:rsidRPr="0097574E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AGRUPACIÓN MUSICAL SAGRADA CENA        CIF.- G72177538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97574E" w:rsidRDefault="007F7362" w:rsidP="0097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1.500,00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97574E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41/2016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OBSEQUIOS PREGONEROS INFANTIL Y ADULTO Y DIOS MOMO</w:t>
            </w:r>
          </w:p>
          <w:p w:rsidR="007F7362" w:rsidRPr="0097574E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97574E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97574E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97574E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97574E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7362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JUAN JOSÉ RIVERA PODESTA          JOYERÍA RIVERA      NIF.- 31177682D</w:t>
            </w:r>
          </w:p>
          <w:p w:rsidR="007F7362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97574E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97574E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600,00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97574E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42/2016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BATUCADA PARA MARCHA CARNAVALESCA</w:t>
            </w:r>
          </w:p>
          <w:p w:rsidR="007F7362" w:rsidRPr="0097574E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97574E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97574E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97574E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97574E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97574E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780,00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7362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VENTUS CAISUR SC. CIF.- J11910353</w:t>
            </w:r>
          </w:p>
          <w:p w:rsidR="007F7362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97574E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97574E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780,00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97574E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VIGILACIA DEL 5 AL 13 DE FEBRERO “ENTRE CARPAS”</w:t>
            </w:r>
          </w:p>
          <w:p w:rsidR="007F7362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97574E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97574E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97574E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 DÍAS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97574E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97574E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97574E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1.176,00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7362" w:rsidRPr="0097574E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MENKEEPER SEGURIDAD                    CIF.- B72028152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97574E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1.176,00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97574E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44/2016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97574E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PARQUE INFANTIL EN PLAZA DE SAN ANTONIO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97574E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97574E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 DÍAS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97574E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97574E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97574E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5.100,00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7362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TROMPECOCO PRODUCCIONES INFANTILES                  NIF.- 33390078N</w:t>
            </w:r>
          </w:p>
          <w:p w:rsidR="007F7362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97574E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97574E" w:rsidRDefault="007F7362" w:rsidP="00052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7574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5.100,00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D146A3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46A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45/2016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46A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ESPECTÁCULO CORONACIÓN DIOSAS ADULTA, INFANTIL Y PREGÓN INFANTIL</w:t>
            </w:r>
          </w:p>
          <w:p w:rsidR="007F7362" w:rsidRPr="00D146A3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97574E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46A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97574E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46A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D146A3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46A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D146A3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46A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46A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6.000,00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7362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46A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BALUARTE PRODUCCIONES SL. CIF.- B72039993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D146A3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46A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5.995,00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D146A3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46A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46/2016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46A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ENGANCHE ELÉCTRICO ESCENARIOS CARNAVAL 2016</w:t>
            </w:r>
          </w:p>
          <w:p w:rsidR="007F7362" w:rsidRPr="00D146A3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97574E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46A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97574E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46A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D146A3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46A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D146A3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46A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46A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2.500,00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7362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46A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ELECTRICIDAD MT 2015 SL.                            CIF.- B72281306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97574E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46A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2.250,00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 EXPEDIENTE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OBJETO DEL</w:t>
            </w:r>
          </w:p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7362" w:rsidRDefault="007F7362" w:rsidP="007F7362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7F7362" w:rsidRPr="00F06BB6" w:rsidRDefault="007F7362" w:rsidP="007F7362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TIPO DE CONTRATO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7362" w:rsidRPr="00F06BB6" w:rsidRDefault="007F7362" w:rsidP="007F7362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7F7362" w:rsidRPr="00F06BB6" w:rsidRDefault="007F7362" w:rsidP="007F7362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DURACIÓN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INSTRUMENTO DE PUBLICACIÓN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</w:t>
            </w:r>
          </w:p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LICITADORES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 LICITACIÓN (IVA EXCLUIDO)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ADJUDICATARIO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ADJUDICACION</w:t>
            </w:r>
          </w:p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(IVA EXCLUIDO)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D146A3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46A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47/2016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46A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SONORIZACIÓN TABLAOS ACTOS CARNAVAL 2016</w:t>
            </w:r>
          </w:p>
          <w:p w:rsidR="007F7362" w:rsidRPr="00D146A3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97574E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46A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97574E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46A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D146A3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46A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D146A3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46A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46A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6.000,00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7362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46A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SONIDO 5 SL.            CIF.- B11479318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97574E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46A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5.180,00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D146A3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46A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48/2016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46A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ESPECTÁCULO BATALLA DE COPLAS “LOS GEMELIER DE LA CALLE BARRIE”</w:t>
            </w:r>
          </w:p>
          <w:p w:rsidR="007F7362" w:rsidRPr="00D146A3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97574E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46A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97574E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46A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D146A3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46A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D146A3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46A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46A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247,93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7362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46A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PEÑA CULT. Y CARNAV. CORRIBOLO             CIF.- G11207313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97574E" w:rsidRDefault="007F7362" w:rsidP="00D14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146A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247,93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FC720D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C72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48/2016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FC720D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C72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ESPECTÁCULO BATALLA DE COPLAS “LOS DOCE”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D146A3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C72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D146A3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C72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FC720D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C72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FC720D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C72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C72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1.900,83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C72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ASOCIACION LA COMPARSA DE CORDOBA                 CIF.- G56009392</w:t>
            </w:r>
          </w:p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D146A3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FC720D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C72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1.900,83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FC720D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C72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48/2016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C72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ESPECTÁCULO BATALLA DE COPLAS “EL MALO DEL CUENTO”</w:t>
            </w:r>
          </w:p>
          <w:p w:rsidR="007F7362" w:rsidRPr="00FC720D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FC720D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C72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FC720D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C72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FC720D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C72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FC720D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C72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FC720D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C72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1.900,83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C72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ASOCIACION CULT. Y REC. AMIGOS DEL JONA                        CIF.- 72237043</w:t>
            </w:r>
          </w:p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FC720D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FC720D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  <w:r w:rsidRPr="00FC72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.900,83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FC720D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C72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48/2016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FC720D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C72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ESPECTÁCULO BATALLA DE COPLAS “LA CORTE”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FC720D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C72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FC720D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C72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FC720D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C72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FC720D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C72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FC720D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C72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1.900,83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C72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CORO MIXTO LUIS RIVERO                     CIF.- G72247554</w:t>
            </w:r>
          </w:p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FC720D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FC720D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C72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1.900,83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FC720D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C72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48/2016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C72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ESPECTÁCULO BATALLA DE COPLAS "EL CUARTETO NO ESTA MUERTO"</w:t>
            </w:r>
          </w:p>
          <w:p w:rsidR="007F7362" w:rsidRPr="00FC720D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FC720D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C72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FC720D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C72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FC720D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C72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FC720D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C72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FC720D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C72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247,93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7362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FC720D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C72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ASOCIACION CULT. Y REC. AMIGOS DEL JONA                             CIF.- 72237043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FC720D" w:rsidRDefault="007F7362" w:rsidP="00FC7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C720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247,93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5D1D9E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D1D9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48/2016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D1D9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SPECTÁCULO BATALLA DE COPLAS "LOS CABALLEROS DE LA EDAD DE ORO"</w:t>
            </w:r>
          </w:p>
          <w:p w:rsidR="007F7362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5D1D9E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5D1D9E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D1D9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FC720D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D1D9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5D1D9E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D1D9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5D1D9E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D1D9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D1D9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247,93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7362" w:rsidRPr="00FC720D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D1D9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ASOCIACION DOS COLORETES                  CIF.- G72156755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5D1D9E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D1D9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247,93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5D1D9E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D1D9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48/2016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D1D9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ESPECTÁCULO BATALLA DE COPLAS “LOS QUE VIVEN DE GAÑOTE”</w:t>
            </w:r>
          </w:p>
          <w:p w:rsidR="007F7362" w:rsidRPr="005D1D9E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5D1D9E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D1D9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5D1D9E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D1D9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5D1D9E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D1D9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5D1D9E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D1D9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5D1D9E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D1D9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1.900,83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7362" w:rsidRPr="005D1D9E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D1D9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ASOCION CULT.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r w:rsidRPr="005D1D9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B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ODAS DE PLATA </w:t>
            </w:r>
            <w:r w:rsidRPr="005D1D9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CIF.- 72123557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5D1D9E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D1D9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1.900,83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 EXPEDIENTE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OBJETO DEL</w:t>
            </w:r>
          </w:p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7362" w:rsidRDefault="007F7362" w:rsidP="007F7362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7F7362" w:rsidRPr="00F06BB6" w:rsidRDefault="007F7362" w:rsidP="007F7362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TIPO DE CONTRATO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7362" w:rsidRPr="00F06BB6" w:rsidRDefault="007F7362" w:rsidP="007F7362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7F7362" w:rsidRPr="00F06BB6" w:rsidRDefault="007F7362" w:rsidP="007F7362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DURACIÓN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INSTRUMENTO DE PUBLICACIÓN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</w:t>
            </w:r>
          </w:p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LICITADORES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 LICITACIÓN (IVA EXCLUIDO)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ADJUDICATARIO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ADJUDICACION</w:t>
            </w:r>
          </w:p>
          <w:p w:rsidR="007F7362" w:rsidRPr="00F06BB6" w:rsidRDefault="007F7362" w:rsidP="007F7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(IVA EXCLUIDO)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5D1D9E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D1D9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48/2016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D1D9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ESPECTÁCULO BATALLA DE COPLAS ”LOS CAMELLOS”</w:t>
            </w:r>
          </w:p>
          <w:p w:rsidR="007F7362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5D1D9E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5D1D9E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D1D9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5D1D9E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D1D9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5D1D9E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D1D9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5D1D9E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D1D9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5D1D9E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D1D9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1.900,83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7362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D1D9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ASOCIACION CULT. REC. Y CARNAV. LOS PITIJOPOS                CIF.- G72027667</w:t>
            </w:r>
          </w:p>
          <w:p w:rsidR="007F7362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5D1D9E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5D1D9E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D1D9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1.900,83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5D1D9E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D1D9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48/2016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D1D9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ESPECTÁCULO BATALLA DE COPLAS “LOS DEL PISO DE ARRIBA”</w:t>
            </w:r>
          </w:p>
          <w:p w:rsidR="007F7362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5D1D9E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5D1D9E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D1D9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5D1D9E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D1D9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5D1D9E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D1D9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5D1D9E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D1D9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5D1D9E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D1D9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247,93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7362" w:rsidRPr="005D1D9E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D1D9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ASOCIACION CORO DE LOS ESTUDIANTES      CIF.- G11472248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5D1D9E" w:rsidRDefault="007F7362" w:rsidP="005D1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D1D9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247,93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417D0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17D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48/2016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17D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ESPECTÁCULO BATALLA DE COPLAS “OBDC LA VIDA ES BELLA”</w:t>
            </w:r>
          </w:p>
          <w:p w:rsidR="007F7362" w:rsidRPr="00B417D0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5D1D9E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17D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5D1D9E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17D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B417D0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17D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B417D0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17D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17D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1.900,83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7362" w:rsidRPr="005D1D9E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17D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ASOCIACION OBDC    CIF.- G72230642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B417D0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17D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1.900,83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417D0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17D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48/2016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17D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ESPECTÁCULO BATALLA DE COPLAS “LAS AVENTURAS DE TONTIN”</w:t>
            </w:r>
          </w:p>
          <w:p w:rsidR="007F7362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417D0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B417D0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17D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B417D0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17D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B417D0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17D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B417D0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17D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417D0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17D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991,74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7362" w:rsidRPr="00B417D0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17D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ASOCIACION CULT. LAS AVENTURAS DE TONTIN                      CIF.- G72296163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B417D0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17D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991,74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417D0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17D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48/2016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17D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ESPECTÁCULO BATALLA DE COPLAS “EL SEÑOR DE LOS NUDILLOS”</w:t>
            </w:r>
          </w:p>
          <w:p w:rsidR="007F7362" w:rsidRPr="00B417D0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B417D0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17D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B417D0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17D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B417D0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17D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B417D0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17D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417D0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17D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247,93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7362" w:rsidRPr="00B417D0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17D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ASOCIACION DE LA CANTERA DEL CARNAVAL DE CÁDIZ CIF.- G72234792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B417D0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17D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247,93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417D0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17D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48/2016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17D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ESPECTÁCULO BATALLA DE COPLAS “NOS JUNTA ANDALUCÍA”</w:t>
            </w:r>
          </w:p>
          <w:p w:rsidR="007F7362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417D0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B417D0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17D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B417D0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17D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B417D0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17D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B417D0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17D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417D0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17D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1.900,83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7362" w:rsidRPr="00B417D0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17D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ASOCIACION CULT. LOS CALETIS                        CIF.- G72295777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B417D0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17D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1.900,83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871584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715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48/2016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715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ESPECTÁCULO BATALLA DE COPLAS “UN PAIS LLAMADO CÁDIZ”</w:t>
            </w:r>
          </w:p>
          <w:p w:rsidR="007F7362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871584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B417D0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715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B417D0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715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871584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715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871584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715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715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1.900,83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7362" w:rsidRPr="00B417D0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715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PEÑA C.R.C. JOSÉ MARTÍNEZ PEPITO EL GUITARRA                      CIF.- G72248529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B417D0" w:rsidRDefault="007F7362" w:rsidP="00B4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715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1.900,83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7362" w:rsidRPr="00F06BB6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7F7362" w:rsidRPr="00F06BB6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 EXPEDIENTE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F7362" w:rsidRPr="00F06BB6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OBJETO DEL</w:t>
            </w:r>
          </w:p>
          <w:p w:rsidR="007F7362" w:rsidRPr="00F06BB6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7362" w:rsidRDefault="007F7362" w:rsidP="00D87911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7F7362" w:rsidRPr="00F06BB6" w:rsidRDefault="007F7362" w:rsidP="00D87911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TIPO DE CONTRATO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7362" w:rsidRPr="00F06BB6" w:rsidRDefault="007F7362" w:rsidP="00D87911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7F7362" w:rsidRPr="00F06BB6" w:rsidRDefault="007F7362" w:rsidP="00D87911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DURACIÓN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7362" w:rsidRPr="00F06BB6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7F7362" w:rsidRPr="00F06BB6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INSTRUMENTO DE PUBLICACIÓN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7362" w:rsidRPr="00F06BB6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7F7362" w:rsidRPr="00F06BB6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</w:t>
            </w:r>
          </w:p>
          <w:p w:rsidR="007F7362" w:rsidRPr="00F06BB6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LICITADORES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7362" w:rsidRPr="00F06BB6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 LICITACIÓN (IVA EXCLUIDO)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7F7362" w:rsidRPr="00F06BB6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ADJUDICATARIO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7362" w:rsidRPr="00F06BB6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ADJUDICACION</w:t>
            </w:r>
          </w:p>
          <w:p w:rsidR="007F7362" w:rsidRPr="00F06BB6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(IVA EXCLUIDO)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801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48/2016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801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ESPECTÁCULO BATALLA DE COPLAS “LA GUAYABERA”</w:t>
            </w:r>
          </w:p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801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801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801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801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801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1.900,83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801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ASOCIACION CULT. VIENTO DEL NORTE CIF.- G72268055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801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1.900,83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801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48/2016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801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ESPECTÁCULO BATALLA DE COPLAS “LA COMUNIDAD”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801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801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801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801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801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1.900,83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801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LOS TRASNOCHADORES S.C.  CIF.- J72156912</w:t>
            </w:r>
          </w:p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801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1.900,83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801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48/2016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801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ESPECTÁCULO BATALLA DE COPLAS “EL VIGÍA DE LA CALETA”</w:t>
            </w:r>
          </w:p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801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801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801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801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801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247,93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801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PEÑA CARNAV. Y REC. BANDOLEROS DE BARBATE                     CIF.- G11046182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801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247,93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Pr="00B801DC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801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48/2016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Pr="00B801DC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801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ESPECTÁCULO BATALLA DE COPLAS “QUE SERÍA DE USTEDES SIN NOSOTROS”</w:t>
            </w:r>
          </w:p>
          <w:p w:rsidR="007F7362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B801DC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801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801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B801DC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801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B801DC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801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801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247,93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801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ASOCIACION LA VIUDA GRIS                              CIF.- G72272479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B801DC" w:rsidRDefault="007F7362" w:rsidP="0087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801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247,93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Pr="00B801DC" w:rsidRDefault="007F7362" w:rsidP="00FC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FC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FC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FC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801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48/2016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Pr="00B801DC" w:rsidRDefault="007F7362" w:rsidP="00FC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FC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FC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801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ESPECTÁCULO BATALLA DE COPLAS “LOS SUPERVIVIENTES DE LA PIERA PICO”</w:t>
            </w:r>
          </w:p>
          <w:p w:rsidR="007F7362" w:rsidRPr="00B801DC" w:rsidRDefault="007F7362" w:rsidP="00FC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Pr="00B801DC" w:rsidRDefault="007F7362" w:rsidP="00FC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FC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FC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FC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801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B801DC" w:rsidRDefault="007F7362" w:rsidP="00FC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801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B801DC" w:rsidRDefault="007F7362" w:rsidP="00FC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801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B801DC" w:rsidRDefault="007F7362" w:rsidP="00FC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801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Pr="00B801DC" w:rsidRDefault="007F7362" w:rsidP="00FC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FC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FC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FC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801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247,93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7362" w:rsidRPr="00B801DC" w:rsidRDefault="007F7362" w:rsidP="00FC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801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ASOCIACION CARNAV. LOS NIÑOS CHIRIGOTEROS               CIF.- G72294879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B801DC" w:rsidRDefault="007F7362" w:rsidP="00FC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801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247,93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Pr="00B801DC" w:rsidRDefault="007F7362" w:rsidP="00FC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FC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FC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FC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801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48/2016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Pr="00B801DC" w:rsidRDefault="007F7362" w:rsidP="00FC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FC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FC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801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ESPECTÁCULO BATALLA DE COPLAS “LA LUCHADORA”</w:t>
            </w:r>
          </w:p>
          <w:p w:rsidR="007F7362" w:rsidRPr="00B801DC" w:rsidRDefault="007F7362" w:rsidP="00FC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FC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FC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B801DC" w:rsidRDefault="007F7362" w:rsidP="00FC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801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B801DC" w:rsidRDefault="007F7362" w:rsidP="00FC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801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B801DC" w:rsidRDefault="007F7362" w:rsidP="00FC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801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B801DC" w:rsidRDefault="007F7362" w:rsidP="00FC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801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B801DC" w:rsidRDefault="007F7362" w:rsidP="00FC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801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247,93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7362" w:rsidRPr="00B801DC" w:rsidRDefault="007F7362" w:rsidP="00FC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FC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B801DC" w:rsidRDefault="007F7362" w:rsidP="00FC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801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AVV. BUENAVISTA        CIF.- G11368214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B801DC" w:rsidRDefault="007F7362" w:rsidP="00FC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801D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247,93</w:t>
            </w:r>
          </w:p>
        </w:tc>
      </w:tr>
      <w:tr w:rsidR="007F7362" w:rsidRPr="00D87911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D87911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D87911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EF2A9A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F2A9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48/2016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Pr="00D87911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EF2A9A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F2A9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ESPECTÁCULO BATALLA DE COPLAS “LOS QUE PARAN EN NEVERLAND”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EF2A9A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F2A9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EF2A9A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F2A9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EF2A9A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F2A9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EF2A9A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F2A9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EF2A9A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F2A9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247,93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7362" w:rsidRPr="00D87911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D87911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F2A9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ASOCIACION AGRUPACIÓN DE AFICIONADOS CADISTAS                    CIF.- G72137490</w:t>
            </w:r>
          </w:p>
          <w:p w:rsidR="007F7362" w:rsidRPr="00EF2A9A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EF2A9A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F2A9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247,93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D87911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79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48/2016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D87911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79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ESPECTÁCULO BATALLA DE COPLAS “LA CAZUELA”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D87911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79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EF2A9A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879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D87911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79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EF2A9A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879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EF2A9A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879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1.900,83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7362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79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ASOCIACION RAICES DEL CARNAVAL DE CÁDIZ                            CIF.- G72248719</w:t>
            </w:r>
          </w:p>
          <w:p w:rsidR="007F7362" w:rsidRPr="00107F11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EF2A9A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879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1.900, 83</w:t>
            </w:r>
          </w:p>
        </w:tc>
      </w:tr>
      <w:tr w:rsidR="00D23370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 EXPEDIENTE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OBJETO DEL</w:t>
            </w:r>
          </w:p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Default="00D23370" w:rsidP="00D23370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D23370" w:rsidRPr="00F06BB6" w:rsidRDefault="00D23370" w:rsidP="00D23370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TIPO DE CONTRATO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Pr="00F06BB6" w:rsidRDefault="00D23370" w:rsidP="00D23370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D23370" w:rsidRPr="00F06BB6" w:rsidRDefault="00D23370" w:rsidP="00D23370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DURACIÓN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INSTRUMENTO DE PUBLICACIÓN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</w:t>
            </w:r>
          </w:p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LICITADORES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 LICITACIÓN (IVA EXCLUIDO)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ADJUDICATARIO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ADJUDICACION</w:t>
            </w:r>
          </w:p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(IVA EXCLUIDO)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D87911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79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49/2016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79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ESPECTÁCULO CIRCUITO DE AGRUPACIONES “LOS DOCE”</w:t>
            </w:r>
          </w:p>
          <w:p w:rsidR="007F7362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D87911" w:rsidRDefault="00D23370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D87911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79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D87911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79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D87911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79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D87911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79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D87911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79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743,80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370" w:rsidRDefault="00D23370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7F7362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79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ASOCIACION L</w:t>
            </w:r>
            <w:r w:rsidR="00D2337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 COMPARSA DE CORDOBA</w:t>
            </w:r>
          </w:p>
          <w:p w:rsidR="007F7362" w:rsidRPr="00D87911" w:rsidRDefault="007F7362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79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CIF.- G56009392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D87911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79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743,80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D87911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79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49/2016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79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ESPECTÁCULO CIRCUITO DE AGRUPACIONES “CUENTO DE TRONOS”</w:t>
            </w:r>
          </w:p>
          <w:p w:rsidR="007F7362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D87911" w:rsidRDefault="00D23370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D87911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79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D87911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79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D87911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79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D87911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79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D87911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79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743,80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7362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79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ASOCIACION CUARTETO DE</w:t>
            </w:r>
            <w:r w:rsidR="00D2337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JOSELITO</w:t>
            </w:r>
          </w:p>
          <w:p w:rsidR="007F7362" w:rsidRPr="00D87911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79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CIF.- G72249295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D87911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79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743,80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D87911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79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49/2016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79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ESPECTÁCULO CIRCUITO DE AGRUPACIONES “LA GUAYABERA”</w:t>
            </w:r>
          </w:p>
          <w:p w:rsidR="007F7362" w:rsidRPr="00D87911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D87911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79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D87911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79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D87911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79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D87911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79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D87911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79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743,80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7362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7F7362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79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</w:t>
            </w:r>
            <w:r w:rsidR="00D2337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CIACION CULT. VIENTO DEL NORTE </w:t>
            </w:r>
          </w:p>
          <w:p w:rsidR="007F7362" w:rsidRPr="00D87911" w:rsidRDefault="007F7362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79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CIF.- G72268055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D87911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879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743,80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49/2016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ESPECTÁCULO CIRCUITO DE AGRUPACIONES “LOS COBARDES”</w:t>
            </w:r>
          </w:p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D87911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D87911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D87911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743,80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7362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7F7362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ASOCIACION CULT. EL CALDERO</w:t>
            </w:r>
          </w:p>
          <w:p w:rsidR="007F7362" w:rsidRDefault="007F7362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CIF.- 72296072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D87911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743,80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49/2016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ESPECTÁCULO CIRCUITO DE AGRUPACIONES </w:t>
            </w:r>
          </w:p>
          <w:p w:rsidR="007F7362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“LOS CHATARRA”</w:t>
            </w:r>
          </w:p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107F11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107F11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743,80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7362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7F7362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ASOCIACIO</w:t>
            </w:r>
            <w:r w:rsidR="00D2337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 CULT. LA BRUJA PITI</w:t>
            </w:r>
          </w:p>
          <w:p w:rsidR="007F7362" w:rsidRPr="00107F11" w:rsidRDefault="007F7362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CIF.- G72281520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107F11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743,80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49/2016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ESPECTÁCULO CIRCUITO DE AGRUPACIONES “LA COMUNIDAD”</w:t>
            </w:r>
          </w:p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107F11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107F11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743,80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7362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LOS TRASNO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CHADORES S.C.</w:t>
            </w: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CIF.- J72156912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743,80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49/2016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ESPECTÁCULO CIRCUITO DE AGRUPACIONES “NOS JUNTA ANDALUCÍA”</w:t>
            </w:r>
          </w:p>
          <w:p w:rsidR="007F7362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107F11" w:rsidRDefault="00D23370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107F11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107F11" w:rsidRDefault="007F7362" w:rsidP="00D8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743,80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7362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ASOCIACION CULT. LO</w:t>
            </w:r>
            <w:r w:rsidR="00D2337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 CALETIS</w:t>
            </w:r>
          </w:p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CIF.- G72295777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743,80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49/2016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ESPECTÁCULO CIRCUITO DE AGRUPACIONES “ESTE AÑO SALIMOS DE MILAGRO”</w:t>
            </w:r>
          </w:p>
          <w:p w:rsidR="007F7362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743,80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7362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7F7362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ASOCIACION CULT. Y REC. AL </w:t>
            </w:r>
            <w:r w:rsidR="00D2337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PIE DEL CAÑON</w:t>
            </w:r>
          </w:p>
          <w:p w:rsidR="007F7362" w:rsidRPr="00107F11" w:rsidRDefault="007F7362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CIF.- G72249063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743,80</w:t>
            </w:r>
          </w:p>
        </w:tc>
      </w:tr>
      <w:tr w:rsidR="00D23370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 EXPEDIENTE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OBJETO DEL</w:t>
            </w:r>
          </w:p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Default="00D23370" w:rsidP="00D23370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D23370" w:rsidRPr="00F06BB6" w:rsidRDefault="00D23370" w:rsidP="00D23370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TIPO DE CONTRATO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Pr="00F06BB6" w:rsidRDefault="00D23370" w:rsidP="00D23370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D23370" w:rsidRPr="00F06BB6" w:rsidRDefault="00D23370" w:rsidP="00D23370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DURACIÓN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INSTRUMENTO DE PUBLICACIÓN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</w:t>
            </w:r>
          </w:p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LICITADORES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 LICITACIÓN (IVA EXCLUIDO)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ADJUDICATARIO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ADJUDICACION</w:t>
            </w:r>
          </w:p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(IVA EXCLUIDO)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49/2016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ESPECTÁCULO CIRCUITO DE AGRUPACIONES “LOS QUE VIENEN DE MAREA”</w:t>
            </w:r>
          </w:p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743,80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7362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7F7362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PEÑA</w:t>
            </w:r>
            <w:r w:rsidR="00D2337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CULT. CARNAV. LOS ALELUYA</w:t>
            </w:r>
          </w:p>
          <w:p w:rsidR="007F7362" w:rsidRPr="00107F11" w:rsidRDefault="007F7362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CIF.- G11510575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743,80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49/2016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ESPECTÁCULO CIRCUITO DE AGRUPACIONES “EL NIÑO JESÚS QUE TENÍA TU MARE EN LA MESITA NOCHE”</w:t>
            </w:r>
          </w:p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743,80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7362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ASOCIACION CULT. LOS AMIGOS DEL CANIJO                                     CIF.- G72285943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743,80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49/2016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ESPECTÁCULO CIRCUITO DE AGRUPACIONES “LAS AVENTURAS DE TONTIN”</w:t>
            </w:r>
          </w:p>
          <w:p w:rsidR="007F7362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743,80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7362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ASOCIACION CULT. LAS AVENTURAS DE TONTIN                      CIF.- G72296163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7F1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743,80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3E2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3E2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3E2EDE" w:rsidRDefault="007F7362" w:rsidP="003E2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E2ED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49/2016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3E2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3E2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E2ED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ESPECTÁCULO CIRCUITO DE AGRUPACIONES “EL SEÑOR DE LOS NUDILLOS”</w:t>
            </w:r>
          </w:p>
          <w:p w:rsidR="007F7362" w:rsidRDefault="007F7362" w:rsidP="003E2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3E2EDE" w:rsidRDefault="007F7362" w:rsidP="003E2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E2ED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E2ED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3E2EDE" w:rsidRDefault="007F7362" w:rsidP="003E2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E2ED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3E2EDE" w:rsidRDefault="007F7362" w:rsidP="003E2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E2ED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E2ED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371,90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7362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E2ED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ASOCIACION DE LA CANTERA DEL CARNAVAL DE CÁDIZ CIF.- G72234792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107F11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E2ED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371,90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3E2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3E2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3E2EDE" w:rsidRDefault="007F7362" w:rsidP="003E2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E2ED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49/2016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3E2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3E2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E2ED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ESPECTÁCULO CIRCUITO DE AGRUPACIONES “LOS SERENISSIMOS”</w:t>
            </w:r>
          </w:p>
          <w:p w:rsidR="007F7362" w:rsidRDefault="007F7362" w:rsidP="003E2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3E2EDE" w:rsidRDefault="007F7362" w:rsidP="003E2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3E2EDE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E2ED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3E2EDE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E2ED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3E2EDE" w:rsidRDefault="007F7362" w:rsidP="003E2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E2ED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3E2EDE" w:rsidRDefault="007F7362" w:rsidP="003E2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E2ED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3E2EDE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E2ED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743,80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7362" w:rsidRDefault="007F7362" w:rsidP="003E2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3E2EDE" w:rsidRDefault="007F7362" w:rsidP="003E2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E2ED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ASOCIACION CULT. CARNAV. CHIRIGOTA DEL CAMA                     CIF.- G72264914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3E2EDE" w:rsidRDefault="007F7362" w:rsidP="003E2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E2ED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743,80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3E2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3E2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3E2EDE" w:rsidRDefault="007F7362" w:rsidP="003E2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E2ED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49/2016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3E2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3E2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E2ED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ESPECTÁCULO CIRCUITO DE AGRUPACIONES “LOS QUE VIVEN DE GAÑOTE”</w:t>
            </w:r>
          </w:p>
          <w:p w:rsidR="007F7362" w:rsidRDefault="007F7362" w:rsidP="003E2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3E2EDE" w:rsidRDefault="007F7362" w:rsidP="003E2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3E2EDE" w:rsidRDefault="007F7362" w:rsidP="003E2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E2ED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3E2EDE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E2ED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3E2EDE" w:rsidRDefault="007F7362" w:rsidP="003E2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E2ED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3E2EDE" w:rsidRDefault="007F7362" w:rsidP="003E2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E2ED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3E2EDE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E2ED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743,80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7362" w:rsidRDefault="007F7362" w:rsidP="003E2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3E2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3E2EDE" w:rsidRDefault="007F7362" w:rsidP="003E2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E2ED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ASOCIACION CULT. BODAS DE PLATA      CIF.- G72123557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3E2EDE" w:rsidRDefault="007F7362" w:rsidP="003E2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E2ED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743,80</w:t>
            </w:r>
          </w:p>
        </w:tc>
      </w:tr>
      <w:tr w:rsidR="007F7362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3E2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3E2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3E2EDE" w:rsidRDefault="007F7362" w:rsidP="003E2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E2ED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49/2016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Default="007F7362" w:rsidP="003E2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3E2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E2ED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ESPECTÁCULO CIRCUITO DE AGRUPACIONES “LOS DEL PISO DE ARRIBA”</w:t>
            </w:r>
          </w:p>
          <w:p w:rsidR="007F7362" w:rsidRDefault="007F7362" w:rsidP="003E2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3E2EDE" w:rsidRDefault="007F7362" w:rsidP="003E2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3E2EDE" w:rsidRDefault="007F7362" w:rsidP="003E2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E2ED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3E2EDE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E2ED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3E2EDE" w:rsidRDefault="007F7362" w:rsidP="003E2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E2ED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3E2EDE" w:rsidRDefault="007F7362" w:rsidP="003E2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E2ED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3E2EDE" w:rsidRDefault="007F7362" w:rsidP="001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E2ED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371,90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7362" w:rsidRDefault="007F7362" w:rsidP="003E2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Default="007F7362" w:rsidP="003E2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3E2EDE" w:rsidRDefault="007F7362" w:rsidP="003E2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E2ED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ASOCIACION CORO DE LOS ESTUDIANTES      CIF.- G11472248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3E2EDE" w:rsidRDefault="007F7362" w:rsidP="003E2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E2ED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371,90</w:t>
            </w:r>
          </w:p>
        </w:tc>
      </w:tr>
      <w:tr w:rsidR="007F7362" w:rsidRPr="00EE04DA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Pr="00EE04DA" w:rsidRDefault="007F7362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EE04DA" w:rsidRDefault="007F7362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EE04DA" w:rsidRDefault="007F7362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49/2016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Pr="00EE04DA" w:rsidRDefault="007F7362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EE04DA" w:rsidRDefault="007F7362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ESPECTÁCULO CIRCUITO DE AGRUPACIONES “EL CREADOR”</w:t>
            </w:r>
          </w:p>
          <w:p w:rsidR="007F7362" w:rsidRPr="00EE04DA" w:rsidRDefault="007F7362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EE04DA" w:rsidRDefault="007F7362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EE04DA" w:rsidRDefault="007F7362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EE04DA" w:rsidRDefault="007F7362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EE04DA" w:rsidRDefault="007F7362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EE04DA" w:rsidRDefault="007F7362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743,80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7362" w:rsidRPr="00EE04DA" w:rsidRDefault="007F7362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EE04DA" w:rsidRDefault="007F7362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EE04DA" w:rsidRDefault="007F7362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ASOCIACION DOS COLORETES                  CIF.- G72156755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EE04DA" w:rsidRDefault="007F7362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743,80</w:t>
            </w:r>
          </w:p>
        </w:tc>
      </w:tr>
      <w:tr w:rsidR="00D23370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 EXPEDIENTE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OBJETO DEL</w:t>
            </w:r>
          </w:p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Default="00D23370" w:rsidP="00D23370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D23370" w:rsidRPr="00F06BB6" w:rsidRDefault="00D23370" w:rsidP="00D23370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TIPO DE CONTRATO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Pr="00F06BB6" w:rsidRDefault="00D23370" w:rsidP="00D23370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D23370" w:rsidRPr="00F06BB6" w:rsidRDefault="00D23370" w:rsidP="00D23370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DURACIÓN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INSTRUMENTO DE PUBLICACIÓN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</w:t>
            </w:r>
          </w:p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LICITADORES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 LICITACIÓN (IVA EXCLUIDO)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ADJUDICATARIO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ADJUDICACION</w:t>
            </w:r>
          </w:p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(IVA EXCLUIDO)</w:t>
            </w:r>
          </w:p>
        </w:tc>
      </w:tr>
      <w:tr w:rsidR="007F7362" w:rsidRPr="00EE04DA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Pr="00EE04DA" w:rsidRDefault="007F7362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EE04DA" w:rsidRDefault="007F7362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EE04DA" w:rsidRDefault="007F7362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49/2016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62" w:rsidRPr="00EE04DA" w:rsidRDefault="007F7362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EE04DA" w:rsidRDefault="007F7362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ESPECTÁCULO CIRCUITO DE AGRUPACIONES “LOS CABALLEROS DE LA EDAD DE ORO”</w:t>
            </w:r>
          </w:p>
          <w:p w:rsidR="007F7362" w:rsidRDefault="007F7362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EE04DA" w:rsidRDefault="007F7362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EE04DA" w:rsidRDefault="007F7362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EE04DA" w:rsidRDefault="007F7362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EE04DA" w:rsidRDefault="007F7362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EE04DA" w:rsidRDefault="007F7362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EE04DA" w:rsidRDefault="007F7362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371,90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7362" w:rsidRPr="00EE04DA" w:rsidRDefault="007F7362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EE04DA" w:rsidRDefault="007F7362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7F7362" w:rsidRPr="00EE04DA" w:rsidRDefault="007F7362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ASOCIACION DOS COLORETES                  CIF.- G72156755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62" w:rsidRPr="00EE04DA" w:rsidRDefault="007F7362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371,90</w:t>
            </w:r>
          </w:p>
        </w:tc>
      </w:tr>
      <w:tr w:rsidR="00D23370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Pr="00EE04DA" w:rsidRDefault="00D23370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EE04DA" w:rsidRDefault="00D23370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EE04DA" w:rsidRDefault="00D23370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EE04DA" w:rsidRDefault="00D23370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49/2016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Pr="00EE04DA" w:rsidRDefault="00D23370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EE04DA" w:rsidRDefault="00D23370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EE04DA" w:rsidRDefault="00D23370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ESPECTÁCULO CIRCUITO DE AGRUPACIONES “OBDC LA VIDA ES BELLA”</w:t>
            </w:r>
          </w:p>
          <w:p w:rsidR="00D23370" w:rsidRPr="00EE04DA" w:rsidRDefault="00D23370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EE04DA" w:rsidRDefault="00D23370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E04DA" w:rsidRDefault="00D23370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E04DA" w:rsidRDefault="00D23370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E04DA" w:rsidRDefault="00D23370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E04DA" w:rsidRDefault="00D23370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E04DA" w:rsidRDefault="00D23370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743,80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370" w:rsidRPr="00EE04DA" w:rsidRDefault="00D23370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EE04DA" w:rsidRDefault="00D23370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EE04DA" w:rsidRDefault="00D23370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ASOCIACION OBDC </w:t>
            </w:r>
          </w:p>
          <w:p w:rsidR="00D23370" w:rsidRPr="00EE04DA" w:rsidRDefault="00D23370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CIF.- G72230642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E04DA" w:rsidRDefault="00D23370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743,80</w:t>
            </w:r>
          </w:p>
        </w:tc>
      </w:tr>
      <w:tr w:rsidR="00D23370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Pr="00EE04DA" w:rsidRDefault="00D23370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EE04DA" w:rsidRDefault="00D23370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EE04DA" w:rsidRDefault="00D23370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49/2016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Pr="00EE04DA" w:rsidRDefault="00D23370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EE04DA" w:rsidRDefault="00D23370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ESPECTÁCULO CIRCUITO DE AGRUPACIONES “A.L.C.A.R.A.J.O.”</w:t>
            </w:r>
          </w:p>
          <w:p w:rsidR="00D23370" w:rsidRDefault="00D23370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EE04DA" w:rsidRDefault="00D23370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EE04DA" w:rsidRDefault="00D23370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E04DA" w:rsidRDefault="00D23370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E04DA" w:rsidRDefault="00D23370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E04DA" w:rsidRDefault="00D23370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E04DA" w:rsidRDefault="00D23370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E04DA" w:rsidRDefault="00D23370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743,80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370" w:rsidRPr="00EE04DA" w:rsidRDefault="00D23370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EE04DA" w:rsidRDefault="00D23370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EE04DA" w:rsidRDefault="00D23370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CUARTETO CON GANCHO SC.            CIF.- J91855023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E04DA" w:rsidRDefault="00D23370" w:rsidP="00A3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743,80</w:t>
            </w:r>
          </w:p>
        </w:tc>
      </w:tr>
      <w:tr w:rsidR="00D23370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49/2016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ESPECTÁCULO CIRCUITO DE AGRUPACIONES “EL CUARTETO NO ESTA MUERTO”</w:t>
            </w:r>
          </w:p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371,90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ASOCIACION CULT. Y RECREATIVA AMIGOS DEL JONA                 CIF.- G72237043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371,90</w:t>
            </w:r>
          </w:p>
        </w:tc>
      </w:tr>
      <w:tr w:rsidR="00D23370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49/2016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ESPECTÁCULO CIRCUITO DE AGRUPACIONES “LOS POLVOS EGIPCIOS”</w:t>
            </w:r>
          </w:p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743,80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ASOCIACION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CULT. CARNAV. LOS MAKOKIS</w:t>
            </w:r>
          </w:p>
          <w:p w:rsidR="00D23370" w:rsidRPr="00EE04DA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CIF.- 72001050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743,80</w:t>
            </w:r>
          </w:p>
        </w:tc>
      </w:tr>
      <w:tr w:rsidR="00D23370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49/2016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ESPECTÁCULO </w:t>
            </w:r>
          </w:p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CIRCUITO DE AGRUPACIONES “UN PAIS LLAMADO CÁDIZ”</w:t>
            </w:r>
          </w:p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743,80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PEÑA C.R.C. JOSÉ MARTÍNEZ PEPITO EL GUITARRA                      CIF.- G72248529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743,80</w:t>
            </w:r>
          </w:p>
        </w:tc>
      </w:tr>
      <w:tr w:rsidR="00D23370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49/2016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ESPECTÁCULO CIRCUITO DE AGRUPACIONES “LOS CAMELLOS”</w:t>
            </w:r>
          </w:p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743,80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ASOCIACION CULT. REC. Y CARNAV. LOS PITIJOPOS                CIF.- G72027667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E04DA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E04D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743,80</w:t>
            </w:r>
          </w:p>
        </w:tc>
      </w:tr>
      <w:tr w:rsidR="00D23370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Pr="00F06BB6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D23370" w:rsidRPr="00F06BB6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 EXPEDIENTE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23370" w:rsidRPr="00F06BB6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OBJETO DEL</w:t>
            </w:r>
          </w:p>
          <w:p w:rsidR="00D23370" w:rsidRPr="00F06BB6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Default="00D23370" w:rsidP="00773C81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D23370" w:rsidRPr="00F06BB6" w:rsidRDefault="00D23370" w:rsidP="00773C81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TIPO DE CONTRATO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Pr="00F06BB6" w:rsidRDefault="00D23370" w:rsidP="00773C81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D23370" w:rsidRPr="00F06BB6" w:rsidRDefault="00D23370" w:rsidP="00773C81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DURACIÓN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Pr="00F06BB6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D23370" w:rsidRPr="00F06BB6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INSTRUMENTO DE PUBLICACIÓN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Pr="00F06BB6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D23370" w:rsidRPr="00F06BB6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</w:t>
            </w:r>
          </w:p>
          <w:p w:rsidR="00D23370" w:rsidRPr="00F06BB6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LICITADORES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Pr="00F06BB6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 LICITACIÓN (IVA EXCLUIDO)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D23370" w:rsidRPr="00F06BB6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ADJUDICATARIO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Pr="00F06BB6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ADJUDICACION</w:t>
            </w:r>
          </w:p>
          <w:p w:rsidR="00D23370" w:rsidRPr="00F06BB6" w:rsidRDefault="00D23370" w:rsidP="00773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(IVA EXCLUIDO)</w:t>
            </w:r>
          </w:p>
        </w:tc>
      </w:tr>
      <w:tr w:rsidR="00D23370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F06BB6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73C8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49/2016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73C8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ESPECTÁCULO CIRCUITO DE AGRUPACIONES “EL MALO DEL CUENTO”</w:t>
            </w: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D23370" w:rsidRPr="00F06BB6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773C81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73C8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F06BB6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73C8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773C81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73C8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773C81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73C8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73C8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743,80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3370" w:rsidRPr="00F06BB6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73C8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ASOCIACION CULT. Y REC. AMIGOS DEL JONA                        CIF.- 72237043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773C81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73C8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743,80</w:t>
            </w:r>
          </w:p>
        </w:tc>
      </w:tr>
      <w:tr w:rsidR="00D23370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773C81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73C8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773C81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73C8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CARRUSELES DE COROS “LA ORDEN”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773C81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73C8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773C81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73C8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773C81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73C8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773C81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73C8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773C81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73C8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6.000,00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73C8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ASOCIACION CULT. LOS HEREDEROS DEL TANGO                          CIF.- G72272073</w:t>
            </w:r>
          </w:p>
          <w:p w:rsidR="00D23370" w:rsidRPr="00773C81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773C81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73C8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6.000,00</w:t>
            </w:r>
          </w:p>
        </w:tc>
      </w:tr>
      <w:tr w:rsidR="00D23370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773C81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73C8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773C81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73C8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CARRUSELES DE COROS “VAMONOS PAL MENTIDERO”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773C81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73C8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773C81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73C8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773C81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73C8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773C81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73C8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773C81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73C8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6.000,00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95549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73C8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ASOCIACION CARNAV. EL CORO DE LONGOBARD</w:t>
            </w: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73C8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CIF.- G72249196</w:t>
            </w:r>
          </w:p>
          <w:p w:rsidR="00D23370" w:rsidRPr="00773C81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773C81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73C8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6.000,00</w:t>
            </w:r>
          </w:p>
        </w:tc>
      </w:tr>
      <w:tr w:rsidR="00D23370" w:rsidRPr="00773C81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773C81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73C8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773C81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73C8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ARRUSELES DE COROS “MONOPOLY”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773C81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73C8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773C81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73C8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773C81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6.000,00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95549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ASOCIACION CORO DE LOS ESTUDIANTES     </w:t>
            </w: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CIF.- G11472248</w:t>
            </w:r>
          </w:p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6.000,00</w:t>
            </w:r>
          </w:p>
        </w:tc>
      </w:tr>
      <w:tr w:rsidR="00D23370" w:rsidRPr="00773C81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CARRUSELES DE COROS “UN CORO GENIAL”</w:t>
            </w: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6.000,00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95549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ASOCIACION MUSICO CULT. AD LIBITUM    </w:t>
            </w: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CIF.- G72272388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6.000,00</w:t>
            </w:r>
          </w:p>
        </w:tc>
      </w:tr>
      <w:tr w:rsidR="00D23370" w:rsidRPr="00773C81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CARRUSELES DE COROS “LUCHADORES”</w:t>
            </w: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B92F8D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6.000,00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ASOCIACION CULT. </w:t>
            </w:r>
          </w:p>
          <w:p w:rsidR="00095549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QUICO ZAMORA            </w:t>
            </w:r>
          </w:p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CIF.- G72267354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6.000,00</w:t>
            </w:r>
          </w:p>
        </w:tc>
      </w:tr>
      <w:tr w:rsidR="00D23370" w:rsidRPr="00773C81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CARRUSELES DE COROS “EN EL NOMBRE DEL PADEL, DEL PIJO Y DEL ESPIRITU FRANCO”</w:t>
            </w:r>
          </w:p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B92F8D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6.000,00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ASOCIACION CULT. VE LAVANDOTE EL CULITO CIF.- G72248677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6.000,00</w:t>
            </w:r>
          </w:p>
        </w:tc>
      </w:tr>
      <w:tr w:rsidR="00D23370" w:rsidRPr="00773C81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CARRUSELES DE COROS “LA CORTE”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B92F8D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6.000,00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CORO MIXTO LUIS RIVERO                     CIF.- G72247554</w:t>
            </w:r>
          </w:p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6.000,00</w:t>
            </w:r>
          </w:p>
        </w:tc>
      </w:tr>
      <w:tr w:rsidR="00D23370" w:rsidRPr="00773C81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CARRUSELES DE COROS “LAS VOLTERETAS”</w:t>
            </w:r>
          </w:p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6.000,00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ASOCIACION MUSICA CULT. GADITANAS DEL TANGO                         CIF.- G72247257</w:t>
            </w: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6.000,00</w:t>
            </w:r>
          </w:p>
        </w:tc>
      </w:tr>
      <w:tr w:rsidR="00D23370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 EXPEDIENTE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OBJETO DEL</w:t>
            </w:r>
          </w:p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Default="00D23370" w:rsidP="00D23370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D23370" w:rsidRPr="00F06BB6" w:rsidRDefault="00D23370" w:rsidP="00D23370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TIPO DE CONTRATO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Pr="00F06BB6" w:rsidRDefault="00D23370" w:rsidP="00D23370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D23370" w:rsidRPr="00F06BB6" w:rsidRDefault="00D23370" w:rsidP="00D23370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DURACIÓN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INSTRUMENTO DE PUBLICACIÓN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</w:t>
            </w:r>
          </w:p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LICITADORES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 LICITACIÓN (IVA EXCLUIDO)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ADJUDICATARIO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ADJUDICACION</w:t>
            </w:r>
          </w:p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(IVA EXCLUIDO)</w:t>
            </w:r>
          </w:p>
        </w:tc>
      </w:tr>
      <w:tr w:rsidR="00D23370" w:rsidRPr="00773C81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CARRUSELES DE COROS “LOS DEL PISO DE ARRIBA”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B92F8D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5.500,00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95549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ASOCIA</w:t>
            </w:r>
            <w:r w:rsid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CION CORO DE LOS ESTUDIANTES  </w:t>
            </w: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CIF.- G11472248</w:t>
            </w:r>
          </w:p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5.500,00</w:t>
            </w:r>
          </w:p>
        </w:tc>
      </w:tr>
      <w:tr w:rsidR="00D23370" w:rsidRPr="00773C81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CARRUSELES DE </w:t>
            </w:r>
          </w:p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COROS “ARRIBA EL TELÓN”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B92F8D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6.000,00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ASOCIACION SOCIOCULTURAL A. ANTONIO ALEMANIA CIF.- G72249345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B92F8D" w:rsidRDefault="00D23370" w:rsidP="00C80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6.000,00</w:t>
            </w:r>
          </w:p>
        </w:tc>
      </w:tr>
      <w:tr w:rsidR="00D23370" w:rsidRPr="00773C81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CARRUSELES DE COROS “COROTERAPIA”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B92F8D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6.000,00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ASOCIACION CORO </w:t>
            </w:r>
          </w:p>
          <w:p w:rsidR="00095549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LOS NIÑOS          </w:t>
            </w: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CIF.- G72247489</w:t>
            </w:r>
          </w:p>
          <w:p w:rsidR="00D23370" w:rsidRPr="00B92F8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Default="00D23370" w:rsidP="00C80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B92F8D" w:rsidRDefault="00D23370" w:rsidP="00C80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F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6.000,00</w:t>
            </w:r>
          </w:p>
        </w:tc>
      </w:tr>
      <w:tr w:rsidR="00D23370" w:rsidRPr="00773C81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765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765AF1" w:rsidRDefault="00D23370" w:rsidP="00765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765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765AF1" w:rsidRDefault="00D23370" w:rsidP="00765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CARRUSELES DE COROS “SALIMOS DEL EURO”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Default="00D23370" w:rsidP="00765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765AF1" w:rsidRDefault="00D23370" w:rsidP="00765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Default="00D23370" w:rsidP="00765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765AF1" w:rsidRDefault="00D23370" w:rsidP="00765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6.000,00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95549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ASOCIACION CARNAV. CORO BEDUINO       </w:t>
            </w: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CIF.- G72247539</w:t>
            </w: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Default="00D23370" w:rsidP="00765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765AF1" w:rsidRDefault="00D23370" w:rsidP="00765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6.000,00</w:t>
            </w:r>
          </w:p>
        </w:tc>
      </w:tr>
      <w:tr w:rsidR="00D23370" w:rsidRPr="00773C81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765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765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765AF1" w:rsidRDefault="00D23370" w:rsidP="00765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765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765AF1" w:rsidRDefault="00D23370" w:rsidP="00765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CARRUSELES DE COROS “LA GUARIDA DE LA NOCHE”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765AF1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765AF1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Default="00D23370" w:rsidP="00765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765AF1" w:rsidRDefault="00D23370" w:rsidP="00765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Default="00D23370" w:rsidP="00765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765AF1" w:rsidRDefault="00D23370" w:rsidP="00765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765AF1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6.000,00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ASOCIACION CULT. CARNAV. ENTRE PITOS Y FLAUTAS               CIF.- G90010646</w:t>
            </w:r>
          </w:p>
          <w:p w:rsidR="00D23370" w:rsidRPr="00765AF1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Default="00D23370" w:rsidP="00765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765AF1" w:rsidRDefault="00D23370" w:rsidP="00765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6.000,00</w:t>
            </w:r>
          </w:p>
        </w:tc>
      </w:tr>
      <w:tr w:rsidR="00D23370" w:rsidRPr="00773C81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765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765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765AF1" w:rsidRDefault="00D23370" w:rsidP="00765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765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765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765AF1" w:rsidRDefault="00D23370" w:rsidP="00765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CARRUSELES DE COROS “LA CAZUELA”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765AF1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765AF1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765AF1" w:rsidRDefault="00D23370" w:rsidP="00765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765AF1" w:rsidRDefault="00D23370" w:rsidP="00765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765AF1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6.000,00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ASOCIACION RAICES DEL CARNAVAL DE CÁDIZ                        CIF.- G72248719</w:t>
            </w:r>
          </w:p>
          <w:p w:rsidR="00D23370" w:rsidRPr="00765AF1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765AF1" w:rsidRDefault="00D23370" w:rsidP="00765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6.000,00</w:t>
            </w:r>
          </w:p>
        </w:tc>
      </w:tr>
      <w:tr w:rsidR="00D23370" w:rsidRPr="00773C81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765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765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765AF1" w:rsidRDefault="00D23370" w:rsidP="00765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765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765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CARRUSELES DE COROS “SIGO SIENDO EL REY”</w:t>
            </w:r>
          </w:p>
          <w:p w:rsidR="00D23370" w:rsidRPr="00765AF1" w:rsidRDefault="00D23370" w:rsidP="00765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765AF1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765AF1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765AF1" w:rsidRDefault="00D23370" w:rsidP="00765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765AF1" w:rsidRDefault="00D23370" w:rsidP="00765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765AF1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6.000,00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95549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ASOCIACION DE CORISTAS LA GADITANA                   </w:t>
            </w: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CIF.- G72248040</w:t>
            </w:r>
          </w:p>
          <w:p w:rsidR="00D23370" w:rsidRPr="00765AF1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765AF1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6.000,00</w:t>
            </w:r>
          </w:p>
        </w:tc>
      </w:tr>
      <w:tr w:rsidR="00D23370" w:rsidRPr="00773C81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765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765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765AF1" w:rsidRDefault="00D23370" w:rsidP="00765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765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765AF1" w:rsidRDefault="00D23370" w:rsidP="00765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CARRUSELES DE COROS “CAPITANES DEL SUR”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765AF1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765AF1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Default="00D23370" w:rsidP="00765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765AF1" w:rsidRDefault="00D23370" w:rsidP="00765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Default="00D23370" w:rsidP="00765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765AF1" w:rsidRDefault="00D23370" w:rsidP="00765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765AF1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6.000,00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ASOCIACION CULT. CARNAV. TANGO DE CAI                             CIF.- G72247240</w:t>
            </w:r>
          </w:p>
          <w:p w:rsidR="00D23370" w:rsidRPr="00765AF1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765AF1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6.000,00</w:t>
            </w:r>
          </w:p>
        </w:tc>
      </w:tr>
      <w:tr w:rsidR="00D23370" w:rsidRPr="00773C81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765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765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765AF1" w:rsidRDefault="00D23370" w:rsidP="00765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765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765AF1" w:rsidRDefault="00D23370" w:rsidP="00765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CARRUSELES DE COROS “LOS ACOJONAOS”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765AF1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765AF1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765AF1" w:rsidRDefault="00D23370" w:rsidP="00765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765AF1" w:rsidRDefault="00D23370" w:rsidP="00765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765AF1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2.500,00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95549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PEÑA LA TERTULIA DE DOÑA FRASQUITA       </w:t>
            </w: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CIF.- G11043429</w:t>
            </w:r>
          </w:p>
          <w:p w:rsidR="00D23370" w:rsidRPr="00765AF1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765AF1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65AF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2.500,00</w:t>
            </w:r>
          </w:p>
        </w:tc>
      </w:tr>
      <w:tr w:rsidR="00D23370" w:rsidRPr="00773C81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B4269D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269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B4269D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269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CARRUSELES DE COROS “WELCOME TO CABARET”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765AF1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269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269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B4269D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269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B4269D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269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269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6.000,00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269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COFEGA CORO FEMENINO GADITANO CIF.- G72248065</w:t>
            </w: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6.000,</w:t>
            </w:r>
            <w:r w:rsidRPr="00B4269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</w:t>
            </w:r>
          </w:p>
        </w:tc>
      </w:tr>
      <w:tr w:rsidR="00D23370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 EXPEDIENTE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OBJETO DEL</w:t>
            </w:r>
          </w:p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Default="00D23370" w:rsidP="00D23370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D23370" w:rsidRPr="00F06BB6" w:rsidRDefault="00D23370" w:rsidP="00D23370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TIPO DE CONTRATO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Pr="00F06BB6" w:rsidRDefault="00D23370" w:rsidP="00D23370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D23370" w:rsidRPr="00F06BB6" w:rsidRDefault="00D23370" w:rsidP="00D23370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DURACIÓN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INSTRUMENTO DE PUBLICACIÓN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</w:t>
            </w:r>
          </w:p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LICITADORES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 LICITACIÓN (IVA EXCLUIDO)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ADJUDICATARIO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ADJUDICACION</w:t>
            </w:r>
          </w:p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(IVA EXCLUIDO)</w:t>
            </w:r>
          </w:p>
        </w:tc>
      </w:tr>
      <w:tr w:rsidR="00D23370" w:rsidRPr="00773C81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B4269D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269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B4269D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269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CARRUSELES DE COROS “VALHALLA”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765AF1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269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269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B4269D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269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B4269D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269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269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5.500,00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269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ASOCIACION CULT. CORO DEL COLEGIO AMOR DE DIOS          CIF.- G72179484</w:t>
            </w: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269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5.500,00</w:t>
            </w:r>
          </w:p>
        </w:tc>
      </w:tr>
      <w:tr w:rsidR="00D23370" w:rsidRPr="00773C81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B4269D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269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51/2016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269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CARRUSEL DE COROS BARRIADA DE LORETO “VAMONOS PAL MENTIDERO”</w:t>
            </w:r>
          </w:p>
          <w:p w:rsidR="00D23370" w:rsidRPr="00B4269D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B4269D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269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269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B4269D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269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B4269D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269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269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1.500,00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269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ASOCIACION CARNAV. EL CORO DE LONGOBARDO </w:t>
            </w:r>
          </w:p>
          <w:p w:rsidR="00D23370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269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CIF.- G72249196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B4269D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269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1.500,00</w:t>
            </w:r>
          </w:p>
        </w:tc>
      </w:tr>
      <w:tr w:rsidR="00D23370" w:rsidRPr="00773C81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B4269D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269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51/2016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269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CARRUSEL DE COROS BARRIADA DE LORETO “LOS ACOJONAOS”</w:t>
            </w:r>
          </w:p>
          <w:p w:rsidR="00D23370" w:rsidRPr="00B4269D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B4269D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269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B4269D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269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B4269D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269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B4269D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269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B4269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269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1.500,00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269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PEÑA LA TERTULIA DE DOÑA FRASQUITA</w:t>
            </w:r>
          </w:p>
          <w:p w:rsidR="00D23370" w:rsidRPr="00B4269D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269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CIF.- G11043429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B4269D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269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1.500,00</w:t>
            </w:r>
          </w:p>
        </w:tc>
      </w:tr>
      <w:tr w:rsidR="00D23370" w:rsidRPr="00773C81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B4269D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269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51/2016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269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CARRUSEL DE COROS BARRIADA DE LORETO “SALIMOS DEL EURO”</w:t>
            </w:r>
          </w:p>
          <w:p w:rsidR="00D23370" w:rsidRPr="00B4269D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B4269D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269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B4269D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269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B4269D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269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B4269D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269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B4269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269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1.500,00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269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ASOCIACION CARNAV.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CORO BEDUINO</w:t>
            </w:r>
          </w:p>
          <w:p w:rsidR="00D23370" w:rsidRPr="00B4269D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269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 CIF.- G72247539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B4269D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4269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1.500,00</w:t>
            </w:r>
          </w:p>
        </w:tc>
      </w:tr>
      <w:tr w:rsidR="00D23370" w:rsidRPr="00663FC1" w:rsidTr="00D23370">
        <w:trPr>
          <w:trHeight w:val="9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Pr="00663FC1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52/2016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CARRUSEL DE COROS PUERTATIERRA 2ª AGUADA “LA ORDEN”</w:t>
            </w:r>
          </w:p>
          <w:p w:rsidR="00D23370" w:rsidRPr="00663FC1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63FC1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Pr="00663FC1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63FC1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63FC1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Pr="00663FC1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B92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1.500,00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370" w:rsidRPr="00663FC1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ASOCIACION CULT. LOS HEREDEROS DEL TANGO                          CIF.- G72272073</w:t>
            </w:r>
          </w:p>
          <w:p w:rsidR="00D23370" w:rsidRPr="00663FC1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63FC1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1.500,00</w:t>
            </w:r>
          </w:p>
        </w:tc>
      </w:tr>
      <w:tr w:rsidR="00D23370" w:rsidRPr="00663FC1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52/2016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CARRUSEL DE COROS PUERTATIERRA 2ª AGUADA “WELCOME TO CABARET”</w:t>
            </w:r>
          </w:p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Pr="00663FC1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1.500,00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370" w:rsidRPr="00663FC1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COFEGA CORO FEMENINO GADITANO CIF.- G72248065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63FC1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1.500,00</w:t>
            </w:r>
          </w:p>
        </w:tc>
      </w:tr>
      <w:tr w:rsidR="00D23370" w:rsidRPr="00663FC1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52/2016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CARRUSEL DE </w:t>
            </w:r>
          </w:p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COROS PUERTATIERRA 2ª AGUADA “LOS VOLTERETAS”</w:t>
            </w:r>
          </w:p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63FC1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Pr="00663FC1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1.500,00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370" w:rsidRPr="00663FC1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ASOCIACION MUSICA CULT. GADITANAS DEL TANGO                         CIF.- G72247257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63FC1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1.500, 00</w:t>
            </w:r>
          </w:p>
        </w:tc>
      </w:tr>
      <w:tr w:rsidR="00D23370" w:rsidRPr="00663FC1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52/2016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CARRUSEL DE COROS PUERTATIERRA 2ª AGUADA “MONOPOLY”</w:t>
            </w:r>
          </w:p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Pr="00663FC1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1.500,00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370" w:rsidRPr="00663FC1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ASOCIACI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ON CORO DE LOS ESTUDIANTES</w:t>
            </w:r>
          </w:p>
          <w:p w:rsidR="00D23370" w:rsidRPr="00663FC1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CIF.- G11472248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1.500,00</w:t>
            </w:r>
          </w:p>
        </w:tc>
      </w:tr>
      <w:tr w:rsidR="00D23370" w:rsidRPr="00663FC1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53/2016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CONTRATACIÓN ARTÍSTICA CONCIERTO “MARIO DÍAZ”</w:t>
            </w:r>
          </w:p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63FC1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Pr="00663FC1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6.000,00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370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BALUARTE PRODUCCIONES SL. CIF.- B72039993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6.000,00</w:t>
            </w:r>
          </w:p>
        </w:tc>
      </w:tr>
      <w:tr w:rsidR="00D23370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 EXPEDIENTE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OBJETO DEL</w:t>
            </w:r>
          </w:p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Default="00D23370" w:rsidP="00D23370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D23370" w:rsidRPr="00F06BB6" w:rsidRDefault="00D23370" w:rsidP="00D23370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TIPO DE CONTRATO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Pr="00F06BB6" w:rsidRDefault="00D23370" w:rsidP="00D23370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D23370" w:rsidRPr="00F06BB6" w:rsidRDefault="00D23370" w:rsidP="00D23370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DURACIÓN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INSTRUMENTO DE PUBLICACIÓN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</w:t>
            </w:r>
          </w:p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LICITADORES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 LICITACIÓN (IVA EXCLUIDO)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ADJUDICATARIO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ADJUDICACION</w:t>
            </w:r>
          </w:p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(IVA EXCLUIDO)</w:t>
            </w:r>
          </w:p>
        </w:tc>
      </w:tr>
      <w:tr w:rsidR="00D23370" w:rsidRPr="00663FC1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54/2016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CONTRATACIÓN ARTÍSTICA CONCIERTO “O’FUNKILLO”</w:t>
            </w:r>
          </w:p>
          <w:p w:rsidR="00D23370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Pr="00663FC1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6.000,00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370" w:rsidRPr="00663FC1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B42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BALUARTE PRODUCCIONES SL. CIF.- B72039993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6.000,00</w:t>
            </w:r>
          </w:p>
        </w:tc>
      </w:tr>
      <w:tr w:rsidR="00D23370" w:rsidRPr="00663FC1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55/2016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CONTRATACIÓN ARTÍSTICA CONCIERTO “LOS VIVOS”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Pr="00663FC1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1.800,00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ASOCIACION CULT. CARNAV. LOS MAKOKIS</w:t>
            </w:r>
          </w:p>
          <w:p w:rsidR="00D23370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CIF.- 72001050</w:t>
            </w:r>
          </w:p>
          <w:p w:rsidR="00D23370" w:rsidRPr="00663FC1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1.800,00</w:t>
            </w:r>
          </w:p>
        </w:tc>
      </w:tr>
      <w:tr w:rsidR="00D23370" w:rsidRPr="00663FC1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Pr="00663FC1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56/2016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CONTRATACIÓN ARTÍSTICA CONCIERTOS DÍAS 6, 7 Y 9 DE FEBRERO GRUPOS MÚSICA VARIADA</w:t>
            </w:r>
          </w:p>
          <w:p w:rsidR="00D23370" w:rsidRPr="00663FC1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Pr="00663FC1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 DÍAS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63FC1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63FC1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5.890,00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63FC1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ENCLAVEDELSUR S.C.A.                             CIF.- F2220320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63FC1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63FC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5.890,00</w:t>
            </w:r>
          </w:p>
        </w:tc>
      </w:tr>
      <w:tr w:rsidR="00D23370" w:rsidRPr="007D798D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97F2B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58/2016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97F2B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 FIGURAS DIOS MOMO Y BRUJA PITI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97F2B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97F2B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97F2B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7D798D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5.000,00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370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PLANNING ORGANIZ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ACIÓN DE ACTOS Y PROYECTOS SL.</w:t>
            </w:r>
          </w:p>
          <w:p w:rsidR="00D23370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CIF.- B11371077</w:t>
            </w:r>
          </w:p>
          <w:p w:rsidR="00D23370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97F2B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5.000,00</w:t>
            </w:r>
          </w:p>
        </w:tc>
      </w:tr>
      <w:tr w:rsidR="00D23370" w:rsidRPr="007D798D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97F2B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59/2016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97F2B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PRESENTADORES ACTOS CARNAVAL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7D798D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97F2B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97F2B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7D798D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2.647,75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370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BALUARTE PRODUCCIONES S.L. CIF.- B72039993</w:t>
            </w:r>
          </w:p>
          <w:p w:rsidR="00D23370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7D798D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2.647,20</w:t>
            </w:r>
          </w:p>
        </w:tc>
      </w:tr>
      <w:tr w:rsidR="00D23370" w:rsidRPr="007D798D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97F2B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60/2016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ALQUILER SALA MOMART THEATRE PARA EL CONCURSO DE TANGUILLOS</w:t>
            </w:r>
          </w:p>
          <w:p w:rsidR="00D23370" w:rsidRPr="00697F2B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7D798D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 DÍAS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97F2B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97F2B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7D798D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3.000,00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370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MOMART DISCOCADIZ SL</w:t>
            </w:r>
          </w:p>
          <w:p w:rsidR="00D23370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. </w:t>
            </w: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CIF.- B19574557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7D798D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3.000,00</w:t>
            </w:r>
          </w:p>
        </w:tc>
      </w:tr>
      <w:tr w:rsidR="00D23370" w:rsidRPr="007D798D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97F2B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61/2016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97F2B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VINILOS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7D798D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97F2B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97F2B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7D798D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364,00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370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JIMENEZ MENA ARTES GRÁFICAS SL.  </w:t>
            </w:r>
          </w:p>
          <w:p w:rsidR="00D23370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CIF.- B11238227</w:t>
            </w:r>
          </w:p>
          <w:p w:rsidR="00D23370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97F2B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364,00</w:t>
            </w:r>
          </w:p>
        </w:tc>
      </w:tr>
      <w:tr w:rsidR="00D23370" w:rsidRPr="007D798D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97F2B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62/2016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ALQUILER 6 VEHÍCULOS CLÁSICOS CON CONDUCTOR</w:t>
            </w:r>
          </w:p>
          <w:p w:rsidR="00D23370" w:rsidRPr="00697F2B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7D798D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97F2B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97F2B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7D798D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2.600,00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370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TRIDIMENSIONAL ESPECTÁCULOS SL.U. CIF.- B11426426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7D798D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2.600,00</w:t>
            </w:r>
          </w:p>
        </w:tc>
      </w:tr>
      <w:tr w:rsidR="00D23370" w:rsidRPr="007D798D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97F2B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63/2016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97F2B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CONTRATACIÓN SEGURO PARTICIPANTES EN CABALGATA Y CARRUSELES DE COROS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97F2B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97F2B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97F2B" w:rsidRDefault="00D23370" w:rsidP="00697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97F2B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2.263,00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370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MARSH SA. MEDIADORES DE SEGUROS (ALLIANZ ACCIDENTES COLECTIVOS)           CIF.- A28007748</w:t>
            </w:r>
          </w:p>
          <w:p w:rsidR="00D23370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97F2B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2.263,00</w:t>
            </w:r>
          </w:p>
        </w:tc>
      </w:tr>
      <w:tr w:rsidR="00D23370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 EXPEDIENTE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OBJETO DEL</w:t>
            </w:r>
          </w:p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Default="00D23370" w:rsidP="00D23370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D23370" w:rsidRPr="00F06BB6" w:rsidRDefault="00D23370" w:rsidP="00D23370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TIPO DE CONTRATO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Pr="00F06BB6" w:rsidRDefault="00D23370" w:rsidP="00D23370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D23370" w:rsidRPr="00F06BB6" w:rsidRDefault="00D23370" w:rsidP="00D23370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DURACIÓN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INSTRUMENTO DE PUBLICACIÓN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</w:t>
            </w:r>
          </w:p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LICITADORES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 LICITACIÓN (IVA EXCLUIDO)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ADJUDICATARIO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ADJUDICACION</w:t>
            </w:r>
          </w:p>
          <w:p w:rsidR="00D23370" w:rsidRPr="00F06BB6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(IVA EXCLUIDO)</w:t>
            </w:r>
          </w:p>
        </w:tc>
      </w:tr>
      <w:tr w:rsidR="00D23370" w:rsidRPr="007D798D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97F2B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64/2016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97F2B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 CARTÓN PLUMA TAMAÑO A3 PARA CARTELES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97F2B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97F2B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97F2B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97F2B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25,50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370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SISTEM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 DE OFICINA DE CÁDIZ SL</w:t>
            </w:r>
          </w:p>
          <w:p w:rsidR="00D23370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CIF.- B11091923</w:t>
            </w:r>
          </w:p>
          <w:p w:rsidR="00D23370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97F2B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25,50</w:t>
            </w:r>
          </w:p>
        </w:tc>
      </w:tr>
      <w:tr w:rsidR="00D23370" w:rsidRPr="007D798D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97F2B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65/2016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97F2B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IMPRESIÓN DEL PROGRAMA DEL CARNAVAL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97F2B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97F2B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97F2B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97F2B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1.120,00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370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SISTE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MAS DE OFICINA DE CÁDIZ SL.</w:t>
            </w:r>
          </w:p>
          <w:p w:rsidR="00D23370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CIF.- B11091923</w:t>
            </w:r>
          </w:p>
          <w:p w:rsidR="00D23370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97F2B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1.120,00</w:t>
            </w:r>
          </w:p>
        </w:tc>
      </w:tr>
      <w:tr w:rsidR="00D23370" w:rsidRPr="007D798D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97F2B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66/2016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2 LONAS INFORMATIVAS </w:t>
            </w:r>
          </w:p>
          <w:p w:rsidR="00D23370" w:rsidRPr="00697F2B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97F2B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97F2B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97F2B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97F2B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370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SISTEMAS DE OFICINA DE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CÁDIZ SL</w:t>
            </w:r>
          </w:p>
          <w:p w:rsidR="00D23370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CIF.- B11091923</w:t>
            </w:r>
          </w:p>
          <w:p w:rsidR="00D23370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97F2B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160,00</w:t>
            </w:r>
          </w:p>
        </w:tc>
      </w:tr>
      <w:tr w:rsidR="00D23370" w:rsidRPr="007D798D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97F2B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67/2016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97F2B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COMIDA PARA EL PERSONAL DE PROTECCIÓN CIVIL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97F2B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97F2B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MES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97F2B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97F2B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97F2B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2.233,09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370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MAK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ANDE S.C. EL VIAJERO CÁDIZ</w:t>
            </w:r>
          </w:p>
          <w:p w:rsidR="00D23370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CIF.- J72154610</w:t>
            </w:r>
          </w:p>
          <w:p w:rsidR="00D23370" w:rsidRPr="00697F2B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97F2B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2.233,09</w:t>
            </w:r>
          </w:p>
        </w:tc>
      </w:tr>
      <w:tr w:rsidR="00D23370" w:rsidRPr="007D798D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97F2B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68/2016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CONTRATO ARTÍSTICO CORO LA VUELTA A CÁDIZ EN 80 MUNDOS</w:t>
            </w:r>
          </w:p>
          <w:p w:rsidR="00D23370" w:rsidRPr="00697F2B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97F2B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697F2B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97F2B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97F2B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97F2B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6.000,00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370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IACION CORISTAS EL CAÑO</w:t>
            </w:r>
          </w:p>
          <w:p w:rsidR="00D23370" w:rsidRPr="00697F2B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CIF.- G11595303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97F2B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7F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6.000,00</w:t>
            </w:r>
          </w:p>
        </w:tc>
      </w:tr>
      <w:tr w:rsidR="00D23370" w:rsidRPr="007D798D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E124D5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70/2016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VIGILANCIA DEL COMPLEJO DEPORTIVO CIUDAD DE CÁDIZ, CABALGATA CARNAVAL</w:t>
            </w:r>
          </w:p>
          <w:p w:rsidR="00D23370" w:rsidRPr="00E124D5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97F2B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124D5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124D5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697F2B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135,85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370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SEC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URITAS SEGURIDAD ESPAÑA S.A.</w:t>
            </w: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</w:p>
          <w:p w:rsidR="00D23370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CIF.- 79252219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124D5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135,85</w:t>
            </w:r>
          </w:p>
        </w:tc>
      </w:tr>
      <w:tr w:rsidR="00D23370" w:rsidRPr="007D798D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E124D5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71/2016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CONTRATO ARTÍSTICO AGRUPACIÓN “SI ME PONGO PESAO ME LO DICES” EN CENA DEL PREGONERO</w:t>
            </w:r>
          </w:p>
          <w:p w:rsidR="00D23370" w:rsidRPr="00E124D5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124D5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E124D5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124D5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124D5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124D5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1.487,60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370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VIDORRA C.B.</w:t>
            </w:r>
          </w:p>
          <w:p w:rsidR="00D23370" w:rsidRPr="00E124D5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CIF.- E11560323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124D5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1.487,60</w:t>
            </w:r>
          </w:p>
        </w:tc>
      </w:tr>
      <w:tr w:rsidR="00D23370" w:rsidRPr="007D798D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E124D5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72/2016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ALQUILER PANTALLA LED PARA CONCIERTO EN ESCENARIO MUELLE CIUDAD</w:t>
            </w:r>
          </w:p>
          <w:p w:rsidR="00D23370" w:rsidRPr="00E124D5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124D5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E124D5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124D5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124D5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124D5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1.200,00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370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PARADAS SIV S.L.</w:t>
            </w:r>
          </w:p>
          <w:p w:rsidR="00D23370" w:rsidRPr="00E124D5" w:rsidRDefault="00D23370" w:rsidP="00D23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CIF.- B41804550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124D5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1.200,00</w:t>
            </w:r>
          </w:p>
        </w:tc>
      </w:tr>
      <w:tr w:rsidR="00D23370" w:rsidRPr="007D798D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E124D5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73/2016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MERIENDAS EN HONOR DIOSA Y NINFAS DEL CARNAVAL 2016</w:t>
            </w:r>
          </w:p>
          <w:p w:rsidR="00D23370" w:rsidRPr="00E124D5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124D5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E124D5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124D5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124D5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124D5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370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E124D5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ARSENIO MANILA SL.                  CIF.- B72181803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124D5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100,00</w:t>
            </w:r>
          </w:p>
        </w:tc>
      </w:tr>
      <w:tr w:rsidR="00D23370" w:rsidRPr="00F06BB6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Pr="00F06BB6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D23370" w:rsidRPr="00F06BB6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 EXPEDIENTE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23370" w:rsidRPr="00F06BB6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OBJETO DEL</w:t>
            </w:r>
          </w:p>
          <w:p w:rsidR="00D23370" w:rsidRPr="00F06BB6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Default="00D23370" w:rsidP="00E124D5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D23370" w:rsidRPr="00F06BB6" w:rsidRDefault="00D23370" w:rsidP="00E124D5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TIPO DE CONTRATO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Pr="00F06BB6" w:rsidRDefault="00D23370" w:rsidP="00E124D5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D23370" w:rsidRPr="00F06BB6" w:rsidRDefault="00D23370" w:rsidP="00E124D5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DURACIÓN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Pr="00F06BB6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D23370" w:rsidRPr="00F06BB6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INSTRUMENTO DE PUBLICACIÓN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Pr="00F06BB6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D23370" w:rsidRPr="00F06BB6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</w:t>
            </w:r>
          </w:p>
          <w:p w:rsidR="00D23370" w:rsidRPr="00F06BB6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LICITADORES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Pr="00F06BB6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 LICITACIÓN (IVA EXCLUIDO)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D23370" w:rsidRPr="00F06BB6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ADJUDICATARIO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3370" w:rsidRPr="00F06BB6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ADJUDICACION</w:t>
            </w:r>
          </w:p>
          <w:p w:rsidR="00D23370" w:rsidRPr="00F06BB6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(IVA EXCLUIDO)</w:t>
            </w:r>
          </w:p>
        </w:tc>
      </w:tr>
      <w:tr w:rsidR="00D23370" w:rsidRPr="007D798D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74/2016</w:t>
            </w:r>
          </w:p>
          <w:p w:rsidR="00D23370" w:rsidRPr="00E124D5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MONTAJE PANTALLA LED P-18 DE 20 MODULOS</w:t>
            </w:r>
          </w:p>
          <w:p w:rsidR="00D23370" w:rsidRPr="00E124D5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124D5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E124D5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124D5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124D5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124D5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370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EA5D04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DESFASE SONIDO</w:t>
            </w:r>
            <w:r w:rsidR="00EA5D0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E ILUMINACIÓN S.L.L.</w:t>
            </w:r>
          </w:p>
          <w:p w:rsidR="00D23370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CIF.- B14753602</w:t>
            </w:r>
          </w:p>
          <w:p w:rsidR="00EA5D04" w:rsidRPr="00E124D5" w:rsidRDefault="00EA5D04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124D5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500,00</w:t>
            </w:r>
          </w:p>
        </w:tc>
      </w:tr>
      <w:tr w:rsidR="00D23370" w:rsidRPr="007D798D" w:rsidTr="00D2337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E124D5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76/2016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TRASLADO FOTOCOPIADORA</w:t>
            </w:r>
          </w:p>
          <w:p w:rsidR="00D23370" w:rsidRPr="00E124D5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124D5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23370" w:rsidRPr="00E124D5" w:rsidRDefault="00D23370" w:rsidP="00B92F8D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124D5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124D5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124D5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370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EA5D04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SISTEMAS DE </w:t>
            </w:r>
            <w:r w:rsidR="00EA5D0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OFICINA DE CÁDIZ SL</w:t>
            </w:r>
          </w:p>
          <w:p w:rsidR="00D23370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CIF.- B11091923</w:t>
            </w:r>
          </w:p>
          <w:p w:rsidR="00D23370" w:rsidRPr="00E124D5" w:rsidRDefault="00D23370" w:rsidP="007D7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70" w:rsidRPr="00E124D5" w:rsidRDefault="00D23370" w:rsidP="00E1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24D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60,00</w:t>
            </w:r>
          </w:p>
        </w:tc>
      </w:tr>
    </w:tbl>
    <w:p w:rsidR="00253790" w:rsidRDefault="00253790" w:rsidP="005D1D9E">
      <w:pPr>
        <w:tabs>
          <w:tab w:val="left" w:pos="11421"/>
        </w:tabs>
        <w:jc w:val="center"/>
        <w:rPr>
          <w:sz w:val="18"/>
          <w:szCs w:val="18"/>
        </w:rPr>
      </w:pPr>
    </w:p>
    <w:p w:rsidR="00E15425" w:rsidRDefault="00E15425" w:rsidP="005D1D9E">
      <w:pPr>
        <w:tabs>
          <w:tab w:val="left" w:pos="11421"/>
        </w:tabs>
        <w:jc w:val="center"/>
        <w:rPr>
          <w:sz w:val="18"/>
          <w:szCs w:val="18"/>
        </w:rPr>
      </w:pPr>
    </w:p>
    <w:p w:rsidR="00E15425" w:rsidRDefault="00E15425" w:rsidP="005D1D9E">
      <w:pPr>
        <w:tabs>
          <w:tab w:val="left" w:pos="11421"/>
        </w:tabs>
        <w:jc w:val="center"/>
        <w:rPr>
          <w:sz w:val="18"/>
          <w:szCs w:val="18"/>
        </w:rPr>
      </w:pPr>
    </w:p>
    <w:p w:rsidR="00E15425" w:rsidRDefault="00E15425" w:rsidP="005D1D9E">
      <w:pPr>
        <w:tabs>
          <w:tab w:val="left" w:pos="11421"/>
        </w:tabs>
        <w:jc w:val="center"/>
        <w:rPr>
          <w:sz w:val="18"/>
          <w:szCs w:val="18"/>
        </w:rPr>
      </w:pPr>
    </w:p>
    <w:p w:rsidR="00E15425" w:rsidRDefault="00E15425" w:rsidP="005D1D9E">
      <w:pPr>
        <w:tabs>
          <w:tab w:val="left" w:pos="11421"/>
        </w:tabs>
        <w:jc w:val="center"/>
        <w:rPr>
          <w:sz w:val="18"/>
          <w:szCs w:val="18"/>
        </w:rPr>
      </w:pPr>
    </w:p>
    <w:p w:rsidR="00E15425" w:rsidRDefault="00E15425" w:rsidP="005D1D9E">
      <w:pPr>
        <w:tabs>
          <w:tab w:val="left" w:pos="11421"/>
        </w:tabs>
        <w:jc w:val="center"/>
        <w:rPr>
          <w:sz w:val="18"/>
          <w:szCs w:val="18"/>
        </w:rPr>
      </w:pPr>
    </w:p>
    <w:p w:rsidR="00E15425" w:rsidRDefault="00E15425" w:rsidP="005D1D9E">
      <w:pPr>
        <w:tabs>
          <w:tab w:val="left" w:pos="11421"/>
        </w:tabs>
        <w:jc w:val="center"/>
        <w:rPr>
          <w:sz w:val="18"/>
          <w:szCs w:val="18"/>
        </w:rPr>
      </w:pPr>
    </w:p>
    <w:p w:rsidR="00E15425" w:rsidRDefault="00E15425" w:rsidP="005D1D9E">
      <w:pPr>
        <w:tabs>
          <w:tab w:val="left" w:pos="11421"/>
        </w:tabs>
        <w:jc w:val="center"/>
        <w:rPr>
          <w:sz w:val="18"/>
          <w:szCs w:val="18"/>
        </w:rPr>
      </w:pPr>
    </w:p>
    <w:p w:rsidR="00E15425" w:rsidRDefault="00E15425" w:rsidP="005D1D9E">
      <w:pPr>
        <w:tabs>
          <w:tab w:val="left" w:pos="11421"/>
        </w:tabs>
        <w:jc w:val="center"/>
        <w:rPr>
          <w:sz w:val="18"/>
          <w:szCs w:val="18"/>
        </w:rPr>
      </w:pPr>
    </w:p>
    <w:p w:rsidR="00E15425" w:rsidRDefault="00E15425" w:rsidP="005D1D9E">
      <w:pPr>
        <w:tabs>
          <w:tab w:val="left" w:pos="11421"/>
        </w:tabs>
        <w:jc w:val="center"/>
        <w:rPr>
          <w:sz w:val="18"/>
          <w:szCs w:val="18"/>
        </w:rPr>
      </w:pPr>
    </w:p>
    <w:p w:rsidR="00E15425" w:rsidRDefault="00E15425" w:rsidP="005D1D9E">
      <w:pPr>
        <w:tabs>
          <w:tab w:val="left" w:pos="11421"/>
        </w:tabs>
        <w:jc w:val="center"/>
        <w:rPr>
          <w:sz w:val="18"/>
          <w:szCs w:val="18"/>
        </w:rPr>
      </w:pPr>
    </w:p>
    <w:p w:rsidR="00E15425" w:rsidRDefault="00E15425" w:rsidP="005D1D9E">
      <w:pPr>
        <w:tabs>
          <w:tab w:val="left" w:pos="11421"/>
        </w:tabs>
        <w:jc w:val="center"/>
        <w:rPr>
          <w:sz w:val="18"/>
          <w:szCs w:val="18"/>
        </w:rPr>
      </w:pPr>
    </w:p>
    <w:p w:rsidR="00095549" w:rsidRDefault="00095549" w:rsidP="005D1D9E">
      <w:pPr>
        <w:tabs>
          <w:tab w:val="left" w:pos="11421"/>
        </w:tabs>
        <w:jc w:val="center"/>
        <w:rPr>
          <w:sz w:val="18"/>
          <w:szCs w:val="18"/>
        </w:rPr>
      </w:pPr>
    </w:p>
    <w:p w:rsidR="00095549" w:rsidRDefault="00095549" w:rsidP="005D1D9E">
      <w:pPr>
        <w:tabs>
          <w:tab w:val="left" w:pos="11421"/>
        </w:tabs>
        <w:jc w:val="center"/>
        <w:rPr>
          <w:sz w:val="18"/>
          <w:szCs w:val="18"/>
        </w:rPr>
      </w:pPr>
    </w:p>
    <w:p w:rsidR="00095549" w:rsidRDefault="00095549" w:rsidP="005D1D9E">
      <w:pPr>
        <w:tabs>
          <w:tab w:val="left" w:pos="11421"/>
        </w:tabs>
        <w:jc w:val="center"/>
        <w:rPr>
          <w:sz w:val="18"/>
          <w:szCs w:val="18"/>
        </w:rPr>
      </w:pPr>
    </w:p>
    <w:p w:rsidR="00095549" w:rsidRDefault="00095549" w:rsidP="005D1D9E">
      <w:pPr>
        <w:tabs>
          <w:tab w:val="left" w:pos="11421"/>
        </w:tabs>
        <w:jc w:val="center"/>
        <w:rPr>
          <w:sz w:val="18"/>
          <w:szCs w:val="18"/>
        </w:rPr>
      </w:pPr>
    </w:p>
    <w:p w:rsidR="00095549" w:rsidRDefault="00095549" w:rsidP="005D1D9E">
      <w:pPr>
        <w:tabs>
          <w:tab w:val="left" w:pos="11421"/>
        </w:tabs>
        <w:jc w:val="center"/>
        <w:rPr>
          <w:sz w:val="18"/>
          <w:szCs w:val="18"/>
        </w:rPr>
      </w:pPr>
    </w:p>
    <w:tbl>
      <w:tblPr>
        <w:tblStyle w:val="Tablaconcuadrcula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452"/>
      </w:tblGrid>
      <w:tr w:rsidR="00095549" w:rsidRPr="000D3FE3" w:rsidTr="00095549">
        <w:tc>
          <w:tcPr>
            <w:tcW w:w="15452" w:type="dxa"/>
            <w:tcBorders>
              <w:bottom w:val="single" w:sz="4" w:space="0" w:color="auto"/>
            </w:tcBorders>
          </w:tcPr>
          <w:p w:rsidR="00095549" w:rsidRPr="000D3FE3" w:rsidRDefault="00095549" w:rsidP="00095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3FE3">
              <w:rPr>
                <w:rFonts w:ascii="Arial" w:hAnsi="Arial" w:cs="Arial"/>
                <w:b/>
                <w:sz w:val="20"/>
                <w:szCs w:val="20"/>
              </w:rPr>
              <w:t xml:space="preserve">CONTRATOS MENORES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0D3F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DELEGACIÓN DE FIESTAS -  PRIMER</w:t>
            </w:r>
            <w:r w:rsidRPr="000D3F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SEM</w:t>
            </w:r>
            <w:r w:rsidRPr="000D3FE3">
              <w:rPr>
                <w:rFonts w:ascii="Arial" w:hAnsi="Arial" w:cs="Arial"/>
                <w:b/>
                <w:sz w:val="20"/>
                <w:szCs w:val="20"/>
              </w:rPr>
              <w:t>ESTRE DE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</w:tbl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409"/>
        <w:gridCol w:w="1418"/>
        <w:gridCol w:w="1417"/>
        <w:gridCol w:w="1843"/>
        <w:gridCol w:w="1276"/>
        <w:gridCol w:w="1417"/>
        <w:gridCol w:w="2694"/>
        <w:gridCol w:w="1701"/>
      </w:tblGrid>
      <w:tr w:rsidR="00095549" w:rsidRPr="004E3642" w:rsidTr="00095549">
        <w:trPr>
          <w:trHeight w:val="175"/>
        </w:trPr>
        <w:tc>
          <w:tcPr>
            <w:tcW w:w="1545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549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095549" w:rsidRPr="00B801DC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SEGUNDO</w:t>
            </w:r>
            <w:r w:rsidRPr="00B801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 xml:space="preserve"> TRIMESTRE</w:t>
            </w:r>
          </w:p>
          <w:p w:rsidR="00095549" w:rsidRPr="00D91215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95549" w:rsidRPr="00F06BB6" w:rsidTr="00095549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95549" w:rsidRPr="00F06BB6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095549" w:rsidRPr="00F06BB6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 EXPEDIENTE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95549" w:rsidRPr="00F06BB6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OBJETO DEL</w:t>
            </w:r>
          </w:p>
          <w:p w:rsidR="00095549" w:rsidRPr="00F06BB6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95549" w:rsidRDefault="00095549" w:rsidP="00095549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095549" w:rsidRPr="00F06BB6" w:rsidRDefault="00095549" w:rsidP="00095549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TIPO DE CONTRATO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95549" w:rsidRPr="00F06BB6" w:rsidRDefault="00095549" w:rsidP="00095549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095549" w:rsidRPr="00F06BB6" w:rsidRDefault="00095549" w:rsidP="00095549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DURACIÓN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95549" w:rsidRPr="00F06BB6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095549" w:rsidRPr="00F06BB6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INSTRUMENTO DE PUBLICACIÓN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95549" w:rsidRPr="00F06BB6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095549" w:rsidRPr="00F06BB6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</w:t>
            </w:r>
          </w:p>
          <w:p w:rsidR="00095549" w:rsidRPr="00F06BB6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LICITADORES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95549" w:rsidRPr="00F06BB6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 LICITACIÓN (IVA EXCLUIDO)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095549" w:rsidRPr="00F06BB6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ADJUDICATARIO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95549" w:rsidRPr="00F06BB6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ADJUDICACION</w:t>
            </w:r>
          </w:p>
          <w:p w:rsidR="00095549" w:rsidRPr="00F06BB6" w:rsidRDefault="00095549" w:rsidP="00095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(IVA EXCLUIDO)</w:t>
            </w:r>
          </w:p>
        </w:tc>
      </w:tr>
      <w:tr w:rsidR="00095549" w:rsidRPr="0077231B" w:rsidTr="00095549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549" w:rsidRPr="00095549" w:rsidRDefault="001D3061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49" w:rsidRPr="00095549" w:rsidRDefault="00095549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PLACA GRABADA AYTO BADAJOZ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B8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E47B8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95549" w:rsidRPr="00311EBF" w:rsidRDefault="00095549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B8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E47B8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95549" w:rsidRPr="00311EBF" w:rsidRDefault="00095549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MENOR A UN AÑO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49" w:rsidRPr="00095549" w:rsidRDefault="00095549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SIN PUBLICIDAD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49" w:rsidRPr="00095549" w:rsidRDefault="00095549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B8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E47B8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95549" w:rsidRPr="00311EBF" w:rsidRDefault="00095549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24,00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49" w:rsidRDefault="00095549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DISGRAB S.L</w:t>
            </w:r>
          </w:p>
          <w:p w:rsidR="00095549" w:rsidRPr="00095549" w:rsidRDefault="00095549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CIF.- B72205842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49" w:rsidRPr="00095549" w:rsidRDefault="00095549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24,00</w:t>
            </w:r>
          </w:p>
        </w:tc>
      </w:tr>
      <w:tr w:rsidR="00095549" w:rsidRPr="0077231B" w:rsidTr="00095549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549" w:rsidRPr="00095549" w:rsidRDefault="00095549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49" w:rsidRPr="00095549" w:rsidRDefault="00095549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ENCUADERNADORA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B8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E47B8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95549" w:rsidRPr="00095549" w:rsidRDefault="00095549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B8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E47B8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95549" w:rsidRPr="00095549" w:rsidRDefault="00095549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MENOR A UN AÑO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49" w:rsidRPr="00095549" w:rsidRDefault="00095549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INVITACIONES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49" w:rsidRPr="00095549" w:rsidRDefault="00095549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B8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E47B8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95549" w:rsidRPr="00095549" w:rsidRDefault="00095549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260,00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B8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E47B8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SISTEMAS DE OFICINAS</w:t>
            </w:r>
          </w:p>
          <w:p w:rsidR="00095549" w:rsidRDefault="00095549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CADIZ S.L.                   </w:t>
            </w:r>
          </w:p>
          <w:p w:rsidR="00095549" w:rsidRPr="00095549" w:rsidRDefault="00095549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CIF.- B11091923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49" w:rsidRPr="00095549" w:rsidRDefault="00095549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260,00</w:t>
            </w:r>
          </w:p>
        </w:tc>
      </w:tr>
      <w:tr w:rsidR="00095549" w:rsidRPr="0077231B" w:rsidTr="00095549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549" w:rsidRPr="00095549" w:rsidRDefault="00095549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49" w:rsidRPr="00095549" w:rsidRDefault="00095549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ALQUILER AUTOBUS BADAJOZ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49" w:rsidRPr="00095549" w:rsidRDefault="00095549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B8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95549" w:rsidRPr="00095549" w:rsidRDefault="00095549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MENOR A UN AÑO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49" w:rsidRPr="00095549" w:rsidRDefault="00095549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INVITACIONES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49" w:rsidRPr="00095549" w:rsidRDefault="00095549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B8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E47B8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95549" w:rsidRPr="00095549" w:rsidRDefault="00095549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1.190,00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49" w:rsidRPr="00095549" w:rsidRDefault="00095549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AUTOCARES ZAMBRANO S.L.      CIF.- B11377470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49" w:rsidRPr="00095549" w:rsidRDefault="00095549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1.190,00</w:t>
            </w:r>
          </w:p>
        </w:tc>
      </w:tr>
      <w:tr w:rsidR="00095549" w:rsidRPr="0077231B" w:rsidTr="00095549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549" w:rsidRPr="00095549" w:rsidRDefault="00095549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49" w:rsidRPr="00095549" w:rsidRDefault="00095549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ANUNCIO BOP SUBVENCIONES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49" w:rsidRPr="00095549" w:rsidRDefault="00095549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49" w:rsidRPr="00095549" w:rsidRDefault="00095549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MENOR A UN AÑO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49" w:rsidRPr="00095549" w:rsidRDefault="00095549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INVITACIONES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49" w:rsidRPr="00095549" w:rsidRDefault="00095549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B8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E47B8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95549" w:rsidRPr="00095549" w:rsidRDefault="00095549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107,11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49" w:rsidRDefault="00095549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BOLETÍN OFICIAL DE LA PROVINCIA    </w:t>
            </w:r>
          </w:p>
          <w:p w:rsidR="00095549" w:rsidRPr="00095549" w:rsidRDefault="00095549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CIF.- G11013232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49" w:rsidRPr="00095549" w:rsidRDefault="00095549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107,11</w:t>
            </w:r>
          </w:p>
        </w:tc>
      </w:tr>
      <w:tr w:rsidR="00095549" w:rsidRPr="0077231B" w:rsidTr="00095549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549" w:rsidRPr="00095549" w:rsidRDefault="00095549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82</w:t>
            </w:r>
            <w:r w:rsidR="001D306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(1)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49" w:rsidRPr="00095549" w:rsidRDefault="00095549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INFRAESTRUCTURAS FIESTAS</w:t>
            </w:r>
            <w:r w:rsidR="001D306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CORPUS CHRISTI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49" w:rsidRPr="00095549" w:rsidRDefault="00095549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49" w:rsidRPr="00095549" w:rsidRDefault="001D3061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MENOR A UN AÑO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49" w:rsidRPr="00095549" w:rsidRDefault="00095549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INVITACIONES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49" w:rsidRPr="00095549" w:rsidRDefault="001D3061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61" w:rsidRDefault="001D3061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1D3061" w:rsidRDefault="001D3061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95549" w:rsidRPr="00095549" w:rsidRDefault="001D3061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3.836,00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49" w:rsidRDefault="00095549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ARTE TRANS SERVICIOS INTEGRALES   </w:t>
            </w:r>
          </w:p>
          <w:p w:rsidR="00095549" w:rsidRPr="00095549" w:rsidRDefault="00095549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CIF.- B72283120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1D3061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3.822,29</w:t>
            </w:r>
          </w:p>
        </w:tc>
      </w:tr>
      <w:tr w:rsidR="001D3061" w:rsidRPr="0077231B" w:rsidTr="00CE47B8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061" w:rsidRPr="00095549" w:rsidRDefault="001D3061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82 (2)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61" w:rsidRPr="00095549" w:rsidRDefault="001D3061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INFRAESTRUCTURAS FIESTAS JUANILLOS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61" w:rsidRPr="00095549" w:rsidRDefault="001D3061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61" w:rsidRPr="00095549" w:rsidRDefault="001D3061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MENOR A UN AÑO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61" w:rsidRPr="00095549" w:rsidRDefault="001D3061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INVITACIONES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61" w:rsidRPr="00095549" w:rsidRDefault="001D3061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61" w:rsidRPr="00095549" w:rsidRDefault="001D3061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560,00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61" w:rsidRDefault="001D3061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ARTE TRANS SERVICIOS INTEGRALES</w:t>
            </w:r>
          </w:p>
          <w:p w:rsidR="001D3061" w:rsidRPr="00095549" w:rsidRDefault="001D3061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CIF.- B72283120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61" w:rsidRPr="00095549" w:rsidRDefault="001D3061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558,00</w:t>
            </w:r>
          </w:p>
        </w:tc>
      </w:tr>
      <w:tr w:rsidR="00CE47B8" w:rsidRPr="0077231B" w:rsidTr="00CE47B8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EQUIPO INFORMÁTICO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MENOR A UN AÑO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INVITACIONES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1.155,74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61" w:rsidRDefault="001D3061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1D3061" w:rsidRDefault="001D3061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1D3061" w:rsidRDefault="001D3061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E47B8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SISTEMAS DE OFICIN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</w:t>
            </w:r>
          </w:p>
          <w:p w:rsidR="00CE47B8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CADIZ S.L.</w:t>
            </w:r>
          </w:p>
          <w:p w:rsidR="00CE47B8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CIF.- B11091923</w:t>
            </w:r>
          </w:p>
          <w:p w:rsidR="001D3061" w:rsidRDefault="001D3061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1D3061" w:rsidRDefault="001D3061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1D3061" w:rsidRPr="00095549" w:rsidRDefault="001D3061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1.155,74</w:t>
            </w:r>
          </w:p>
        </w:tc>
      </w:tr>
      <w:tr w:rsidR="001D3061" w:rsidRPr="00F06BB6" w:rsidTr="001D3061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D3061" w:rsidRPr="00F06BB6" w:rsidRDefault="001D3061" w:rsidP="001D3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1D3061" w:rsidRPr="00F06BB6" w:rsidRDefault="001D3061" w:rsidP="001D3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 EXPEDIENTE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D3061" w:rsidRPr="00F06BB6" w:rsidRDefault="001D3061" w:rsidP="001D3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OBJETO DEL</w:t>
            </w:r>
          </w:p>
          <w:p w:rsidR="001D3061" w:rsidRPr="00F06BB6" w:rsidRDefault="001D3061" w:rsidP="001D3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D3061" w:rsidRDefault="001D3061" w:rsidP="001D3061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1D3061" w:rsidRPr="00F06BB6" w:rsidRDefault="001D3061" w:rsidP="001D3061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TIPO DE CONTRATO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D3061" w:rsidRPr="00F06BB6" w:rsidRDefault="001D3061" w:rsidP="001D3061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1D3061" w:rsidRPr="00F06BB6" w:rsidRDefault="001D3061" w:rsidP="001D3061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DURACIÓN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D3061" w:rsidRPr="00F06BB6" w:rsidRDefault="001D3061" w:rsidP="001D3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1D3061" w:rsidRPr="00F06BB6" w:rsidRDefault="001D3061" w:rsidP="001D3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INSTRUMENTO DE PUBLICACIÓN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D3061" w:rsidRPr="00F06BB6" w:rsidRDefault="001D3061" w:rsidP="001D3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1D3061" w:rsidRPr="00F06BB6" w:rsidRDefault="001D3061" w:rsidP="001D3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</w:t>
            </w:r>
          </w:p>
          <w:p w:rsidR="001D3061" w:rsidRPr="00F06BB6" w:rsidRDefault="001D3061" w:rsidP="001D3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LICITADORES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D3061" w:rsidRPr="00F06BB6" w:rsidRDefault="001D3061" w:rsidP="001D3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 LICITACIÓN (IVA EXCLUIDO)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1D3061" w:rsidRPr="00F06BB6" w:rsidRDefault="001D3061" w:rsidP="001D3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ADJUDICATARIO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D3061" w:rsidRPr="00F06BB6" w:rsidRDefault="001D3061" w:rsidP="001D3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ADJUDICACION</w:t>
            </w:r>
          </w:p>
          <w:p w:rsidR="001D3061" w:rsidRPr="00F06BB6" w:rsidRDefault="001D3061" w:rsidP="001D3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(IVA EXCLUIDO)</w:t>
            </w:r>
          </w:p>
        </w:tc>
      </w:tr>
      <w:tr w:rsidR="00CE47B8" w:rsidRPr="0077231B" w:rsidTr="00CE47B8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EXORNO FLORES CORPUS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MENOR A UN AÑO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INVITACIONES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3.800,00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JESUS GARRIDO ARTE FLORAL                         NIF.- 75756572T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3.755,00</w:t>
            </w:r>
          </w:p>
        </w:tc>
      </w:tr>
      <w:tr w:rsidR="00CE47B8" w:rsidRPr="0077231B" w:rsidTr="00CE47B8">
        <w:trPr>
          <w:trHeight w:val="6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IMPRENTA DELEG. FIESTAS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ANUAL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INVITACIONES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3.730,50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B8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SISTEMAS D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 OFICINAS</w:t>
            </w:r>
          </w:p>
          <w:p w:rsidR="00CE47B8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CAD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IZ S.L.</w:t>
            </w:r>
          </w:p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CIF.- B11091923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3.180,49</w:t>
            </w:r>
          </w:p>
        </w:tc>
      </w:tr>
      <w:tr w:rsidR="00CE47B8" w:rsidRPr="0077231B" w:rsidTr="00CE47B8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LIMPIEZA TOLDOS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MENOR A UN AÑO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INVITACIONES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304,00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B8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LAVANDERIA-TINTORERIA MARIA DEL CARMEN SL.</w:t>
            </w:r>
          </w:p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CIF.- B11349909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304,00</w:t>
            </w:r>
          </w:p>
        </w:tc>
      </w:tr>
      <w:tr w:rsidR="00CE47B8" w:rsidRPr="0077231B" w:rsidTr="00CE47B8">
        <w:trPr>
          <w:trHeight w:val="7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 MATERIAL PARA CORPUS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MENOR A UN AÑO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INVITACIONES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86,11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B8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FERRETERÍA QUIROS C.B. </w:t>
            </w:r>
          </w:p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CIF.- E72216542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86,11</w:t>
            </w:r>
          </w:p>
        </w:tc>
      </w:tr>
      <w:tr w:rsidR="00CE47B8" w:rsidRPr="0077231B" w:rsidTr="00CE47B8">
        <w:trPr>
          <w:trHeight w:val="8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BANDA DE MÚSICA ACOMPAÑAMIENTO PATRONA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MENOR A UN AÑO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INVITACIONES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4.500,00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B8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ASOC. BANDA DE MÚSICA "MAESTRO DUEÑAS" </w:t>
            </w:r>
          </w:p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CIF.- G11340700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4.500,00</w:t>
            </w:r>
          </w:p>
        </w:tc>
      </w:tr>
      <w:tr w:rsidR="00CE47B8" w:rsidRPr="0077231B" w:rsidTr="00CE47B8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BANDA DE MÚSICA ACOMPAÑAMIENTO CUSTODIA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MENOR A UN AÑO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INVITACIONES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1.400,00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B8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ASOC. FILARMÓNICA BANDA DE MÚSICA NUESTRA SE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ÑORA DE PALOMARES </w:t>
            </w:r>
          </w:p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CIF.- G11270774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1.400,00</w:t>
            </w:r>
          </w:p>
        </w:tc>
      </w:tr>
      <w:tr w:rsidR="00CE47B8" w:rsidRPr="0077231B" w:rsidTr="00CE47B8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CONCIERTO CAMERATA GTF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MENOR A UN AÑO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INVITACIONES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2.000,00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B8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ASOCIACIÓN HOQUETUS</w:t>
            </w:r>
          </w:p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CIF.- G72149420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2.000,00</w:t>
            </w:r>
          </w:p>
        </w:tc>
      </w:tr>
      <w:tr w:rsidR="00CE47B8" w:rsidRPr="0077231B" w:rsidTr="00CE47B8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AGRUPACIÓN MUSICAL PROCESIÓN CORPUS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MENOR A UN AÑO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INVITACIONES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B8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AGRUPACION MUSICAL SAGRADA CENA</w:t>
            </w:r>
          </w:p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CIF.- B72177538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1.000,00</w:t>
            </w:r>
          </w:p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E47B8" w:rsidRPr="0077231B" w:rsidTr="00CE47B8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DISEÑO Y MAQUETACIÓN DE REVISTA CARNAVAL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MENOR A UN AÑO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INVITACIONES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PUBLICIDAD JURADO                    CIF.- B11071008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B8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E47B8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E47B8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1D3061" w:rsidRDefault="001D3061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E47B8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800,00</w:t>
            </w:r>
          </w:p>
          <w:p w:rsidR="00CE47B8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E47B8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E47B8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E47B8" w:rsidRPr="00095549" w:rsidRDefault="00CE47B8" w:rsidP="00CE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1D3061" w:rsidRPr="00F06BB6" w:rsidTr="001D3061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D3061" w:rsidRPr="00F06BB6" w:rsidRDefault="001D3061" w:rsidP="001D3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1D3061" w:rsidRPr="00F06BB6" w:rsidRDefault="001D3061" w:rsidP="001D3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 EXPEDIENTE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D3061" w:rsidRPr="00F06BB6" w:rsidRDefault="001D3061" w:rsidP="001D3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OBJETO DEL</w:t>
            </w:r>
          </w:p>
          <w:p w:rsidR="001D3061" w:rsidRPr="00F06BB6" w:rsidRDefault="001D3061" w:rsidP="001D3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D3061" w:rsidRDefault="001D3061" w:rsidP="001D3061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1D3061" w:rsidRPr="00F06BB6" w:rsidRDefault="001D3061" w:rsidP="001D3061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TIPO DE CONTRATO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D3061" w:rsidRPr="00F06BB6" w:rsidRDefault="001D3061" w:rsidP="001D3061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1D3061" w:rsidRPr="00F06BB6" w:rsidRDefault="001D3061" w:rsidP="001D3061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DURACIÓN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D3061" w:rsidRPr="00F06BB6" w:rsidRDefault="001D3061" w:rsidP="001D3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1D3061" w:rsidRPr="00F06BB6" w:rsidRDefault="001D3061" w:rsidP="001D3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INSTRUMENTO DE PUBLICACIÓN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D3061" w:rsidRPr="00F06BB6" w:rsidRDefault="001D3061" w:rsidP="001D3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1D3061" w:rsidRPr="00F06BB6" w:rsidRDefault="001D3061" w:rsidP="001D3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</w:t>
            </w:r>
          </w:p>
          <w:p w:rsidR="001D3061" w:rsidRPr="00F06BB6" w:rsidRDefault="001D3061" w:rsidP="001D3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LICITADORES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D3061" w:rsidRPr="00F06BB6" w:rsidRDefault="001D3061" w:rsidP="001D3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 LICITACIÓN (IVA EXCLUIDO)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1D3061" w:rsidRPr="00F06BB6" w:rsidRDefault="001D3061" w:rsidP="001D3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ADJUDICATARIO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D3061" w:rsidRPr="00F06BB6" w:rsidRDefault="001D3061" w:rsidP="001D3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ADJUDICACION</w:t>
            </w:r>
          </w:p>
          <w:p w:rsidR="001D3061" w:rsidRPr="00F06BB6" w:rsidRDefault="001D3061" w:rsidP="001D3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(IVA EXCLUIDO)</w:t>
            </w:r>
          </w:p>
        </w:tc>
      </w:tr>
      <w:tr w:rsidR="00CE47B8" w:rsidRPr="00F06BB6" w:rsidTr="004921A7">
        <w:trPr>
          <w:trHeight w:val="9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B8" w:rsidRPr="00095549" w:rsidRDefault="00CE47B8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B8" w:rsidRPr="00095549" w:rsidRDefault="00CE47B8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 DE JUNCIAS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B8" w:rsidRPr="00095549" w:rsidRDefault="00CE47B8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B8" w:rsidRPr="00095549" w:rsidRDefault="00CE47B8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MENOR A UN AÑO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B8" w:rsidRPr="00095549" w:rsidRDefault="00CE47B8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INVITACIONES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B8" w:rsidRPr="00095549" w:rsidRDefault="00CE47B8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B8" w:rsidRPr="00095549" w:rsidRDefault="00CE47B8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1.080,00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47B8" w:rsidRDefault="00CE47B8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EL CORTE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INGLES - DIVISION COMERCIAL</w:t>
            </w:r>
          </w:p>
          <w:p w:rsidR="00CE47B8" w:rsidRPr="00095549" w:rsidRDefault="00CE47B8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CIF.- A28017895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B8" w:rsidRPr="00095549" w:rsidRDefault="00CE47B8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1.080,00</w:t>
            </w:r>
          </w:p>
        </w:tc>
      </w:tr>
      <w:tr w:rsidR="00CE47B8" w:rsidRPr="00F06BB6" w:rsidTr="004921A7">
        <w:trPr>
          <w:trHeight w:val="9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B8" w:rsidRPr="00095549" w:rsidRDefault="00CE47B8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B8" w:rsidRPr="00095549" w:rsidRDefault="00CE47B8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VIGILANCIA DE ALTARES CORPUS CHRISTI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B8" w:rsidRPr="00095549" w:rsidRDefault="00CE47B8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B8" w:rsidRPr="00095549" w:rsidRDefault="00CE47B8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MENOR A UN AÑO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B8" w:rsidRPr="00095549" w:rsidRDefault="00CE47B8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INVITACIONES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B8" w:rsidRPr="00095549" w:rsidRDefault="00CE47B8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B8" w:rsidRPr="00095549" w:rsidRDefault="00CE47B8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660,00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47B8" w:rsidRPr="00095549" w:rsidRDefault="00CE47B8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SEGURIDAD HISPANICA DE VIGILANCIA Y PROTECCION SL.         CIF.- B90024100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B8" w:rsidRPr="00095549" w:rsidRDefault="00CE47B8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660,00</w:t>
            </w:r>
          </w:p>
        </w:tc>
      </w:tr>
      <w:tr w:rsidR="00CE47B8" w:rsidRPr="00F06BB6" w:rsidTr="004921A7">
        <w:trPr>
          <w:trHeight w:val="8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B8" w:rsidRPr="00095549" w:rsidRDefault="00CE47B8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B8" w:rsidRPr="00095549" w:rsidRDefault="00CE47B8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FLORES EXORNO ALTARES CORPUS CHRISTI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B8" w:rsidRPr="00095549" w:rsidRDefault="00CE47B8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B8" w:rsidRPr="00095549" w:rsidRDefault="00CE47B8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MENOR A UN AÑO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B8" w:rsidRPr="00095549" w:rsidRDefault="00CE47B8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INVITACIONES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B8" w:rsidRPr="00095549" w:rsidRDefault="00CE47B8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B8" w:rsidRPr="00095549" w:rsidRDefault="00CE47B8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1.736,80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47B8" w:rsidRPr="00095549" w:rsidRDefault="00CE47B8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JAIME SANTOS RODRIGUEZ                 NIF.- 31260583H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B8" w:rsidRPr="00095549" w:rsidRDefault="00CE47B8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1.736,80</w:t>
            </w:r>
          </w:p>
        </w:tc>
      </w:tr>
      <w:tr w:rsidR="004921A7" w:rsidRPr="00F06BB6" w:rsidTr="004921A7">
        <w:trPr>
          <w:trHeight w:val="8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CONTRATACION GRUPO LOS VIVOS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MENOR A UN AÑO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INVITACIONES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ASOC. CULTURAL RECREATIVA CARNAVALESCA LOS MAKOKIS                     CIF.- G72001050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600,00</w:t>
            </w:r>
          </w:p>
        </w:tc>
      </w:tr>
      <w:tr w:rsidR="004921A7" w:rsidRPr="00F06BB6" w:rsidTr="004921A7">
        <w:trPr>
          <w:trHeight w:val="99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FUEGOS ARTIFICIALES JUANILLOS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MENOR A UN AÑO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INVITACIONES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3.000,00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PIROTECNIA ZARAGOZANA SL.  CIF.- A50028398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2.471,07</w:t>
            </w:r>
          </w:p>
        </w:tc>
      </w:tr>
      <w:tr w:rsidR="004921A7" w:rsidRPr="00F06BB6" w:rsidTr="004921A7">
        <w:trPr>
          <w:trHeight w:val="9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ENMARCADO CARTELES CARNAVAL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MENOR A UN AÑO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INVITACIONES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409,38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FERRETERÍA QUIROS C.B.                                CIF.- E72216542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409,38</w:t>
            </w:r>
          </w:p>
        </w:tc>
      </w:tr>
      <w:tr w:rsidR="004921A7" w:rsidRPr="00F06BB6" w:rsidTr="004921A7">
        <w:trPr>
          <w:trHeight w:val="9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AMBULANCIAS JUANILLOS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MENOR A UN AÑO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INVITACIONES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376,50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CRUZ ROJA ESPAÑOLA             CIF.- ESQ2866001G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376,50</w:t>
            </w:r>
          </w:p>
        </w:tc>
      </w:tr>
      <w:tr w:rsidR="004921A7" w:rsidRPr="00F06BB6" w:rsidTr="004921A7">
        <w:trPr>
          <w:trHeight w:val="9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CHARANGA JUANILLOS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MENOR A UN AÑO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INVITACIONES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950,00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21A7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ASOC. MUSICAL</w:t>
            </w:r>
          </w:p>
          <w:p w:rsidR="004921A7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"LA GRAN BANDA"</w:t>
            </w:r>
          </w:p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CIF.- G72175417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950,00</w:t>
            </w:r>
          </w:p>
        </w:tc>
      </w:tr>
      <w:tr w:rsidR="004921A7" w:rsidRPr="00F06BB6" w:rsidTr="004921A7">
        <w:trPr>
          <w:trHeight w:val="9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APERITIVO JURADO JUANILLOS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MENOR A UN AÑO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INVITACIONES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101,81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21A7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CATEDRAL, 9 SL.</w:t>
            </w:r>
          </w:p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CIF.- B72148836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89,09</w:t>
            </w:r>
          </w:p>
        </w:tc>
      </w:tr>
    </w:tbl>
    <w:p w:rsidR="00095549" w:rsidRDefault="00095549" w:rsidP="00CE47B8">
      <w:pPr>
        <w:tabs>
          <w:tab w:val="left" w:pos="11421"/>
        </w:tabs>
        <w:jc w:val="center"/>
        <w:rPr>
          <w:sz w:val="18"/>
          <w:szCs w:val="18"/>
        </w:rPr>
      </w:pPr>
    </w:p>
    <w:p w:rsidR="00CE47B8" w:rsidRDefault="00CE47B8" w:rsidP="005D1D9E">
      <w:pPr>
        <w:tabs>
          <w:tab w:val="left" w:pos="11421"/>
        </w:tabs>
        <w:jc w:val="center"/>
        <w:rPr>
          <w:sz w:val="18"/>
          <w:szCs w:val="18"/>
        </w:rPr>
      </w:pPr>
    </w:p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409"/>
        <w:gridCol w:w="1418"/>
        <w:gridCol w:w="1417"/>
        <w:gridCol w:w="1843"/>
        <w:gridCol w:w="1276"/>
        <w:gridCol w:w="1417"/>
        <w:gridCol w:w="2694"/>
        <w:gridCol w:w="1701"/>
      </w:tblGrid>
      <w:tr w:rsidR="004921A7" w:rsidRPr="00F06BB6" w:rsidTr="00A84A9A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921A7" w:rsidRPr="00F06BB6" w:rsidRDefault="004921A7" w:rsidP="00A84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4921A7" w:rsidRPr="00F06BB6" w:rsidRDefault="004921A7" w:rsidP="00A84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 EXPEDIENTE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921A7" w:rsidRPr="00F06BB6" w:rsidRDefault="004921A7" w:rsidP="00A84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OBJETO DEL</w:t>
            </w:r>
          </w:p>
          <w:p w:rsidR="004921A7" w:rsidRPr="00F06BB6" w:rsidRDefault="004921A7" w:rsidP="00A84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921A7" w:rsidRDefault="004921A7" w:rsidP="00A84A9A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4921A7" w:rsidRPr="00F06BB6" w:rsidRDefault="004921A7" w:rsidP="00A84A9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TIPO DE CONTRATO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921A7" w:rsidRPr="00F06BB6" w:rsidRDefault="004921A7" w:rsidP="00A84A9A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4921A7" w:rsidRPr="00F06BB6" w:rsidRDefault="004921A7" w:rsidP="00A84A9A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DURACIÓN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921A7" w:rsidRPr="00F06BB6" w:rsidRDefault="004921A7" w:rsidP="00A84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4921A7" w:rsidRPr="00F06BB6" w:rsidRDefault="004921A7" w:rsidP="00A84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INSTRUMENTO DE PUBLICACIÓN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921A7" w:rsidRPr="00F06BB6" w:rsidRDefault="004921A7" w:rsidP="00A84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4921A7" w:rsidRPr="00F06BB6" w:rsidRDefault="004921A7" w:rsidP="00A84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</w:t>
            </w:r>
          </w:p>
          <w:p w:rsidR="004921A7" w:rsidRPr="00F06BB6" w:rsidRDefault="004921A7" w:rsidP="00A84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LICITADORES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921A7" w:rsidRPr="00F06BB6" w:rsidRDefault="004921A7" w:rsidP="00A84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 LICITACIÓN (IVA EXCLUIDO)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4921A7" w:rsidRPr="00F06BB6" w:rsidRDefault="004921A7" w:rsidP="00A84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ADJUDICATARIO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921A7" w:rsidRPr="00F06BB6" w:rsidRDefault="004921A7" w:rsidP="00A84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ADJUDICACION</w:t>
            </w:r>
          </w:p>
          <w:p w:rsidR="004921A7" w:rsidRPr="00F06BB6" w:rsidRDefault="004921A7" w:rsidP="00A84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(IVA EXCLUIDO)</w:t>
            </w:r>
          </w:p>
        </w:tc>
      </w:tr>
      <w:tr w:rsidR="004921A7" w:rsidRPr="00F06BB6" w:rsidTr="004921A7">
        <w:trPr>
          <w:trHeight w:val="80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VALLAS JUANILLOS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A7" w:rsidRDefault="004921A7" w:rsidP="004921A7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4921A7" w:rsidRPr="00F06BB6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ENOR A UN AÑO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INVITACIONES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A7" w:rsidRPr="00095549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A7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4921A7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4921A7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750,00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21A7" w:rsidRPr="00F06BB6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FRANCISCO TORO FUNES SL.              CIF.- B19586510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A7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4921A7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4921A7" w:rsidRPr="00F06BB6" w:rsidRDefault="004921A7" w:rsidP="00492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09554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750,00</w:t>
            </w:r>
          </w:p>
        </w:tc>
      </w:tr>
    </w:tbl>
    <w:p w:rsidR="00CE47B8" w:rsidRDefault="00CE47B8" w:rsidP="005D1D9E">
      <w:pPr>
        <w:tabs>
          <w:tab w:val="left" w:pos="11421"/>
        </w:tabs>
        <w:jc w:val="center"/>
        <w:rPr>
          <w:sz w:val="18"/>
          <w:szCs w:val="18"/>
        </w:rPr>
      </w:pPr>
    </w:p>
    <w:p w:rsidR="00095549" w:rsidRDefault="00095549" w:rsidP="005D1D9E">
      <w:pPr>
        <w:tabs>
          <w:tab w:val="left" w:pos="11421"/>
        </w:tabs>
        <w:jc w:val="center"/>
        <w:rPr>
          <w:sz w:val="18"/>
          <w:szCs w:val="18"/>
        </w:rPr>
      </w:pPr>
    </w:p>
    <w:p w:rsidR="00095549" w:rsidRDefault="00095549" w:rsidP="005D1D9E">
      <w:pPr>
        <w:tabs>
          <w:tab w:val="left" w:pos="11421"/>
        </w:tabs>
        <w:jc w:val="center"/>
        <w:rPr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984"/>
        <w:gridCol w:w="2126"/>
        <w:gridCol w:w="2127"/>
      </w:tblGrid>
      <w:tr w:rsidR="00943936" w:rsidTr="00943936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43936" w:rsidRDefault="009439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43936" w:rsidRDefault="009439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 TRIMESTRE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43936" w:rsidRDefault="009439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SEGUNDO TRIMESTRE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43936" w:rsidRDefault="009439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 SEMESTRE</w:t>
            </w:r>
          </w:p>
        </w:tc>
      </w:tr>
      <w:tr w:rsidR="00943936" w:rsidTr="00943936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936" w:rsidRDefault="00943936">
            <w:pPr>
              <w:jc w:val="both"/>
              <w:rPr>
                <w:b/>
                <w:sz w:val="18"/>
                <w:szCs w:val="18"/>
              </w:rPr>
            </w:pPr>
          </w:p>
          <w:p w:rsidR="00943936" w:rsidRDefault="0094393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TOTALES: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936" w:rsidRDefault="0094393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943936" w:rsidRDefault="0094393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323.060,93 €</w:t>
            </w:r>
          </w:p>
          <w:p w:rsidR="00943936" w:rsidRDefault="009439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936" w:rsidRDefault="0094393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943936" w:rsidRDefault="005B7A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33.2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65,58</w:t>
            </w:r>
            <w:r w:rsidR="0094393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€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936" w:rsidRPr="005B7AC6" w:rsidRDefault="0094393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943936" w:rsidRPr="005B7AC6" w:rsidRDefault="005B7AC6" w:rsidP="005B7AC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B7AC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355.526,51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94393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€</w:t>
            </w:r>
          </w:p>
        </w:tc>
      </w:tr>
    </w:tbl>
    <w:p w:rsidR="00095549" w:rsidRDefault="00095549" w:rsidP="005D1D9E">
      <w:pPr>
        <w:tabs>
          <w:tab w:val="left" w:pos="11421"/>
        </w:tabs>
        <w:jc w:val="center"/>
        <w:rPr>
          <w:sz w:val="18"/>
          <w:szCs w:val="18"/>
        </w:rPr>
      </w:pPr>
    </w:p>
    <w:p w:rsidR="00095549" w:rsidRDefault="00095549" w:rsidP="005D1D9E">
      <w:pPr>
        <w:tabs>
          <w:tab w:val="left" w:pos="11421"/>
        </w:tabs>
        <w:jc w:val="center"/>
        <w:rPr>
          <w:sz w:val="18"/>
          <w:szCs w:val="18"/>
        </w:rPr>
      </w:pPr>
    </w:p>
    <w:p w:rsidR="00095549" w:rsidRDefault="00095549" w:rsidP="005D1D9E">
      <w:pPr>
        <w:tabs>
          <w:tab w:val="left" w:pos="11421"/>
        </w:tabs>
        <w:jc w:val="center"/>
        <w:rPr>
          <w:sz w:val="18"/>
          <w:szCs w:val="18"/>
        </w:rPr>
      </w:pPr>
    </w:p>
    <w:p w:rsidR="00095549" w:rsidRDefault="00095549" w:rsidP="005D1D9E">
      <w:pPr>
        <w:tabs>
          <w:tab w:val="left" w:pos="11421"/>
        </w:tabs>
        <w:jc w:val="center"/>
        <w:rPr>
          <w:sz w:val="18"/>
          <w:szCs w:val="18"/>
        </w:rPr>
      </w:pPr>
    </w:p>
    <w:p w:rsidR="00095549" w:rsidRDefault="00095549" w:rsidP="005D1D9E">
      <w:pPr>
        <w:tabs>
          <w:tab w:val="left" w:pos="11421"/>
        </w:tabs>
        <w:jc w:val="center"/>
        <w:rPr>
          <w:sz w:val="18"/>
          <w:szCs w:val="18"/>
        </w:rPr>
      </w:pPr>
    </w:p>
    <w:p w:rsidR="00095549" w:rsidRDefault="00095549" w:rsidP="005D1D9E">
      <w:pPr>
        <w:tabs>
          <w:tab w:val="left" w:pos="11421"/>
        </w:tabs>
        <w:jc w:val="center"/>
        <w:rPr>
          <w:sz w:val="18"/>
          <w:szCs w:val="18"/>
        </w:rPr>
      </w:pPr>
    </w:p>
    <w:p w:rsidR="00095549" w:rsidRDefault="00095549" w:rsidP="005D1D9E">
      <w:pPr>
        <w:tabs>
          <w:tab w:val="left" w:pos="11421"/>
        </w:tabs>
        <w:jc w:val="center"/>
        <w:rPr>
          <w:sz w:val="18"/>
          <w:szCs w:val="18"/>
        </w:rPr>
      </w:pPr>
    </w:p>
    <w:p w:rsidR="00E15425" w:rsidRDefault="00E15425" w:rsidP="005D1D9E">
      <w:pPr>
        <w:tabs>
          <w:tab w:val="left" w:pos="11421"/>
        </w:tabs>
        <w:jc w:val="center"/>
        <w:rPr>
          <w:sz w:val="18"/>
          <w:szCs w:val="18"/>
        </w:rPr>
      </w:pPr>
    </w:p>
    <w:p w:rsidR="00EA5D04" w:rsidRDefault="00EA5D04" w:rsidP="005D1D9E">
      <w:pPr>
        <w:tabs>
          <w:tab w:val="left" w:pos="11421"/>
        </w:tabs>
        <w:jc w:val="center"/>
        <w:rPr>
          <w:sz w:val="18"/>
          <w:szCs w:val="18"/>
        </w:rPr>
      </w:pPr>
    </w:p>
    <w:p w:rsidR="00E15425" w:rsidRDefault="00E15425" w:rsidP="005D1D9E">
      <w:pPr>
        <w:tabs>
          <w:tab w:val="left" w:pos="11421"/>
        </w:tabs>
        <w:jc w:val="center"/>
        <w:rPr>
          <w:sz w:val="18"/>
          <w:szCs w:val="18"/>
        </w:rPr>
      </w:pPr>
    </w:p>
    <w:p w:rsidR="00E15425" w:rsidRDefault="00E15425" w:rsidP="005D1D9E">
      <w:pPr>
        <w:tabs>
          <w:tab w:val="left" w:pos="11421"/>
        </w:tabs>
        <w:jc w:val="center"/>
        <w:rPr>
          <w:sz w:val="18"/>
          <w:szCs w:val="18"/>
        </w:rPr>
      </w:pPr>
    </w:p>
    <w:p w:rsidR="00186789" w:rsidRPr="00F25AF8" w:rsidRDefault="00186789" w:rsidP="001C5F04">
      <w:pPr>
        <w:tabs>
          <w:tab w:val="left" w:pos="11421"/>
        </w:tabs>
        <w:jc w:val="center"/>
        <w:rPr>
          <w:sz w:val="18"/>
          <w:szCs w:val="18"/>
        </w:rPr>
      </w:pPr>
    </w:p>
    <w:sectPr w:rsidR="00186789" w:rsidRPr="00F25AF8" w:rsidSect="00EE04DA">
      <w:headerReference w:type="default" r:id="rId8"/>
      <w:footerReference w:type="default" r:id="rId9"/>
      <w:pgSz w:w="16838" w:h="11906" w:orient="landscape"/>
      <w:pgMar w:top="1276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AC6" w:rsidRDefault="005B7AC6" w:rsidP="004E3642">
      <w:pPr>
        <w:spacing w:after="0" w:line="240" w:lineRule="auto"/>
      </w:pPr>
      <w:r>
        <w:separator/>
      </w:r>
    </w:p>
  </w:endnote>
  <w:endnote w:type="continuationSeparator" w:id="0">
    <w:p w:rsidR="005B7AC6" w:rsidRDefault="005B7AC6" w:rsidP="004E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C6" w:rsidRDefault="005B7AC6" w:rsidP="00907D05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AC6" w:rsidRDefault="005B7AC6" w:rsidP="004E3642">
      <w:pPr>
        <w:spacing w:after="0" w:line="240" w:lineRule="auto"/>
      </w:pPr>
      <w:r>
        <w:separator/>
      </w:r>
    </w:p>
  </w:footnote>
  <w:footnote w:type="continuationSeparator" w:id="0">
    <w:p w:rsidR="005B7AC6" w:rsidRDefault="005B7AC6" w:rsidP="004E3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C6" w:rsidRDefault="005B7AC6" w:rsidP="00907D05">
    <w:pPr>
      <w:pStyle w:val="Encabezado"/>
      <w:tabs>
        <w:tab w:val="clear" w:pos="4252"/>
      </w:tabs>
      <w:ind w:left="1560" w:hanging="1560"/>
      <w:jc w:val="both"/>
    </w:pPr>
    <w:r>
      <w:t>INDICADOR 70.- CONTRATOS MENORES CELEBRADOS POR LAS DISTINTAS DELEGACIONES DEL AYUNTAMIENTO DE CÁDIZ: IMPORTES Y ADJUDICATARIOS, CON INDICACIÓN DEL TIPO DE CONTRATO, OBJETO, DURACIÓN Y FECHA DE ADJUDICACION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42"/>
    <w:rsid w:val="000151CE"/>
    <w:rsid w:val="00050A27"/>
    <w:rsid w:val="0005251D"/>
    <w:rsid w:val="00052525"/>
    <w:rsid w:val="00091CD4"/>
    <w:rsid w:val="00095549"/>
    <w:rsid w:val="000A0775"/>
    <w:rsid w:val="000B1866"/>
    <w:rsid w:val="000B4C6D"/>
    <w:rsid w:val="000D3FE3"/>
    <w:rsid w:val="00107F11"/>
    <w:rsid w:val="00145D3C"/>
    <w:rsid w:val="00186789"/>
    <w:rsid w:val="001B379A"/>
    <w:rsid w:val="001C5F04"/>
    <w:rsid w:val="001D3061"/>
    <w:rsid w:val="00225C73"/>
    <w:rsid w:val="00240E64"/>
    <w:rsid w:val="00253790"/>
    <w:rsid w:val="002F2A68"/>
    <w:rsid w:val="00311EBF"/>
    <w:rsid w:val="003319E6"/>
    <w:rsid w:val="003D540E"/>
    <w:rsid w:val="003E2EDE"/>
    <w:rsid w:val="003F396C"/>
    <w:rsid w:val="00441044"/>
    <w:rsid w:val="004717D9"/>
    <w:rsid w:val="004921A7"/>
    <w:rsid w:val="004B4661"/>
    <w:rsid w:val="004C04B9"/>
    <w:rsid w:val="004E3642"/>
    <w:rsid w:val="00503F29"/>
    <w:rsid w:val="0051305F"/>
    <w:rsid w:val="00552241"/>
    <w:rsid w:val="005B7AC6"/>
    <w:rsid w:val="005C05E9"/>
    <w:rsid w:val="005D1D9E"/>
    <w:rsid w:val="005E5A36"/>
    <w:rsid w:val="00620DA6"/>
    <w:rsid w:val="00663FC1"/>
    <w:rsid w:val="00697F2B"/>
    <w:rsid w:val="006B1D1A"/>
    <w:rsid w:val="00720F4E"/>
    <w:rsid w:val="00734343"/>
    <w:rsid w:val="007366BA"/>
    <w:rsid w:val="0074170B"/>
    <w:rsid w:val="0074248C"/>
    <w:rsid w:val="00765AF1"/>
    <w:rsid w:val="0077231B"/>
    <w:rsid w:val="00773C81"/>
    <w:rsid w:val="007D798D"/>
    <w:rsid w:val="007E05A2"/>
    <w:rsid w:val="007F7362"/>
    <w:rsid w:val="00801C72"/>
    <w:rsid w:val="00865B37"/>
    <w:rsid w:val="00870BF8"/>
    <w:rsid w:val="00871584"/>
    <w:rsid w:val="008C3DF3"/>
    <w:rsid w:val="008C78C0"/>
    <w:rsid w:val="008F36AB"/>
    <w:rsid w:val="00907D05"/>
    <w:rsid w:val="009124F6"/>
    <w:rsid w:val="00916B00"/>
    <w:rsid w:val="00943936"/>
    <w:rsid w:val="00971CCA"/>
    <w:rsid w:val="0097574E"/>
    <w:rsid w:val="009C50B7"/>
    <w:rsid w:val="009C7507"/>
    <w:rsid w:val="00A21DD6"/>
    <w:rsid w:val="00A30BB7"/>
    <w:rsid w:val="00A314BA"/>
    <w:rsid w:val="00A636AD"/>
    <w:rsid w:val="00A6639E"/>
    <w:rsid w:val="00A80D04"/>
    <w:rsid w:val="00A84A9A"/>
    <w:rsid w:val="00A93DF2"/>
    <w:rsid w:val="00AA097A"/>
    <w:rsid w:val="00AD3229"/>
    <w:rsid w:val="00AE72C4"/>
    <w:rsid w:val="00B417D0"/>
    <w:rsid w:val="00B4269D"/>
    <w:rsid w:val="00B56029"/>
    <w:rsid w:val="00B801DC"/>
    <w:rsid w:val="00B85480"/>
    <w:rsid w:val="00B92F8D"/>
    <w:rsid w:val="00BA5D7C"/>
    <w:rsid w:val="00BA79DE"/>
    <w:rsid w:val="00C80ACD"/>
    <w:rsid w:val="00CA6F4A"/>
    <w:rsid w:val="00CC138F"/>
    <w:rsid w:val="00CE47B8"/>
    <w:rsid w:val="00D146A3"/>
    <w:rsid w:val="00D23370"/>
    <w:rsid w:val="00D41203"/>
    <w:rsid w:val="00D62E21"/>
    <w:rsid w:val="00D87911"/>
    <w:rsid w:val="00D87AB8"/>
    <w:rsid w:val="00D91215"/>
    <w:rsid w:val="00E02A69"/>
    <w:rsid w:val="00E124D5"/>
    <w:rsid w:val="00E15425"/>
    <w:rsid w:val="00E26CB5"/>
    <w:rsid w:val="00E42A1E"/>
    <w:rsid w:val="00E74D58"/>
    <w:rsid w:val="00EA5D04"/>
    <w:rsid w:val="00EE04DA"/>
    <w:rsid w:val="00EF2A9A"/>
    <w:rsid w:val="00F06BB6"/>
    <w:rsid w:val="00F25AF8"/>
    <w:rsid w:val="00F845C3"/>
    <w:rsid w:val="00FC4804"/>
    <w:rsid w:val="00FC65F2"/>
    <w:rsid w:val="00FC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3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642"/>
  </w:style>
  <w:style w:type="paragraph" w:styleId="Piedepgina">
    <w:name w:val="footer"/>
    <w:basedOn w:val="Normal"/>
    <w:link w:val="PiedepginaCar"/>
    <w:uiPriority w:val="99"/>
    <w:unhideWhenUsed/>
    <w:rsid w:val="004E3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642"/>
  </w:style>
  <w:style w:type="paragraph" w:styleId="Textodeglobo">
    <w:name w:val="Balloon Text"/>
    <w:basedOn w:val="Normal"/>
    <w:link w:val="TextodegloboCar"/>
    <w:uiPriority w:val="99"/>
    <w:semiHidden/>
    <w:unhideWhenUsed/>
    <w:rsid w:val="004E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64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D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3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642"/>
  </w:style>
  <w:style w:type="paragraph" w:styleId="Piedepgina">
    <w:name w:val="footer"/>
    <w:basedOn w:val="Normal"/>
    <w:link w:val="PiedepginaCar"/>
    <w:uiPriority w:val="99"/>
    <w:unhideWhenUsed/>
    <w:rsid w:val="004E3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642"/>
  </w:style>
  <w:style w:type="paragraph" w:styleId="Textodeglobo">
    <w:name w:val="Balloon Text"/>
    <w:basedOn w:val="Normal"/>
    <w:link w:val="TextodegloboCar"/>
    <w:uiPriority w:val="99"/>
    <w:semiHidden/>
    <w:unhideWhenUsed/>
    <w:rsid w:val="004E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64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D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2DF81-31E7-4584-A663-78726F37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21</Pages>
  <Words>4794</Words>
  <Characters>26373</Characters>
  <Application>Microsoft Office Word</Application>
  <DocSecurity>0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INVESTRONICA</Company>
  <LinksUpToDate>false</LinksUpToDate>
  <CharactersWithSpaces>31105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Vizoso Pena</dc:creator>
  <cp:lastModifiedBy>Julia Vizoso Pena</cp:lastModifiedBy>
  <cp:revision>27</cp:revision>
  <cp:lastPrinted>2016-09-14T07:05:00Z</cp:lastPrinted>
  <dcterms:created xsi:type="dcterms:W3CDTF">2016-05-05T06:36:00Z</dcterms:created>
  <dcterms:modified xsi:type="dcterms:W3CDTF">2016-09-14T07:17:00Z</dcterms:modified>
</cp:coreProperties>
</file>